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8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"/>
        <w:gridCol w:w="10206"/>
      </w:tblGrid>
      <w:tr w:rsidR="008E55C9" w:rsidRPr="008E55C9" w14:paraId="79DF9349" w14:textId="77777777" w:rsidTr="009B1F6D">
        <w:tc>
          <w:tcPr>
            <w:tcW w:w="250" w:type="dxa"/>
          </w:tcPr>
          <w:p w14:paraId="28F1874B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2"/>
              <w:gridCol w:w="4674"/>
            </w:tblGrid>
            <w:tr w:rsidR="008E55C9" w:rsidRPr="008E55C9" w14:paraId="4BAB0415" w14:textId="77777777" w:rsidTr="009B1F6D">
              <w:tc>
                <w:tcPr>
                  <w:tcW w:w="4682" w:type="dxa"/>
                </w:tcPr>
                <w:p w14:paraId="54E01AE4" w14:textId="77777777" w:rsidR="009B1F6D" w:rsidRPr="008E55C9" w:rsidRDefault="009B1F6D" w:rsidP="00A71AA0">
                  <w:pPr>
                    <w:spacing w:after="0"/>
                    <w:jc w:val="both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4674" w:type="dxa"/>
                </w:tcPr>
                <w:p w14:paraId="73A5EF7D" w14:textId="1F1B31EA" w:rsidR="00B82760" w:rsidRPr="008E55C9" w:rsidRDefault="00B56950" w:rsidP="00B82760">
                  <w:pPr>
                    <w:jc w:val="right"/>
                  </w:pPr>
                  <w:r w:rsidRPr="008E55C9">
                    <w:t>Приложение 1 к Д</w:t>
                  </w:r>
                  <w:r w:rsidR="00B82760" w:rsidRPr="008E55C9">
                    <w:t>окументации о закупке</w:t>
                  </w:r>
                </w:p>
                <w:p w14:paraId="4BF68722" w14:textId="3FE1840C" w:rsidR="009B1F6D" w:rsidRPr="008E55C9" w:rsidRDefault="00B82760" w:rsidP="00B82760">
                  <w:pPr>
                    <w:spacing w:after="0"/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E55C9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7AC88692" w14:textId="77777777" w:rsidR="009B1F6D" w:rsidRPr="008E55C9" w:rsidRDefault="009B1F6D" w:rsidP="009B1F6D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22484A" w14:textId="77777777" w:rsidR="00297DCC" w:rsidRPr="00587B21" w:rsidRDefault="00297DCC" w:rsidP="00587B21">
      <w:pPr>
        <w:pStyle w:val="10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587B21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14:paraId="6B3C0098" w14:textId="55A7AE1C" w:rsidR="00297DCC" w:rsidRPr="007004E2" w:rsidRDefault="00D67D32" w:rsidP="00297DCC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D67D32">
        <w:rPr>
          <w:rFonts w:ascii="Tahoma" w:eastAsia="Times New Roman" w:hAnsi="Tahoma" w:cs="Tahoma"/>
        </w:rPr>
        <w:t>На выполнение работ по установке, наладке интеллектуальных приборов учета и трансформаторов тока на территории города Ижевска для нужд Удмуртского филиала АО «ЭнергосбыТ Плюс».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297DCC" w:rsidRPr="007004E2" w14:paraId="6A8AF64A" w14:textId="77777777" w:rsidTr="00587B21">
        <w:tc>
          <w:tcPr>
            <w:tcW w:w="518" w:type="dxa"/>
            <w:hideMark/>
          </w:tcPr>
          <w:p w14:paraId="77EFAC85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14:paraId="48285DFF" w14:textId="3D6F05C0" w:rsidR="00297DCC" w:rsidRPr="007004E2" w:rsidRDefault="00297DCC" w:rsidP="00B55AB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14:paraId="4FAAE7C9" w14:textId="77777777" w:rsidR="00297DCC" w:rsidRPr="007004E2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193715" w:rsidRPr="007004E2" w14:paraId="6577ADF3" w14:textId="77777777" w:rsidTr="00587B21">
        <w:tc>
          <w:tcPr>
            <w:tcW w:w="518" w:type="dxa"/>
            <w:hideMark/>
          </w:tcPr>
          <w:p w14:paraId="701760C7" w14:textId="77777777" w:rsidR="00193715" w:rsidRPr="00A843EE" w:rsidRDefault="00193715" w:rsidP="00193715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14:paraId="4BE8A1B6" w14:textId="77777777" w:rsidR="00193715" w:rsidRPr="007004E2" w:rsidRDefault="00193715" w:rsidP="0019371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14:paraId="3690A0DA" w14:textId="0EE86970" w:rsidR="00193715" w:rsidRPr="005E1164" w:rsidRDefault="00D67D32" w:rsidP="00D67D32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работ по  установке и наладке интеллектуальных приборов учёта (далее ПУ ИСУ) и трансформаторов тока (далее ТТ) </w:t>
            </w:r>
            <w:r w:rsidRPr="003931E0">
              <w:rPr>
                <w:rFonts w:ascii="Tahoma" w:hAnsi="Tahoma" w:cs="Tahoma"/>
                <w:sz w:val="20"/>
                <w:szCs w:val="20"/>
              </w:rPr>
              <w:t>на территории города Ижевска</w:t>
            </w:r>
          </w:p>
        </w:tc>
      </w:tr>
      <w:tr w:rsidR="00193715" w:rsidRPr="007004E2" w14:paraId="2CCCC6F5" w14:textId="77777777" w:rsidTr="00587B21">
        <w:tc>
          <w:tcPr>
            <w:tcW w:w="518" w:type="dxa"/>
            <w:hideMark/>
          </w:tcPr>
          <w:p w14:paraId="3B592C8D" w14:textId="5248BFCC" w:rsidR="00193715" w:rsidRPr="00A843EE" w:rsidRDefault="00A05AFD" w:rsidP="00A05AFD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14:paraId="670EFEED" w14:textId="77777777" w:rsidR="00193715" w:rsidRPr="007004E2" w:rsidRDefault="00193715" w:rsidP="00193715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14:paraId="4556C4E8" w14:textId="3CC70574" w:rsidR="00193715" w:rsidRPr="008E55C9" w:rsidRDefault="00D67D32" w:rsidP="005E1164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7D32">
              <w:rPr>
                <w:rFonts w:ascii="Tahoma" w:hAnsi="Tahoma" w:cs="Tahoma"/>
                <w:sz w:val="20"/>
                <w:szCs w:val="20"/>
              </w:rPr>
              <w:t>Многоквартирные дома (далее МКД) на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67D32">
              <w:rPr>
                <w:rFonts w:ascii="Tahoma" w:hAnsi="Tahoma" w:cs="Tahoma"/>
                <w:sz w:val="20"/>
                <w:szCs w:val="20"/>
              </w:rPr>
              <w:t>г. Ижевска</w:t>
            </w:r>
          </w:p>
        </w:tc>
      </w:tr>
      <w:tr w:rsidR="00297DCC" w:rsidRPr="007004E2" w14:paraId="4DD92E97" w14:textId="77777777" w:rsidTr="00587B21">
        <w:tc>
          <w:tcPr>
            <w:tcW w:w="518" w:type="dxa"/>
            <w:hideMark/>
          </w:tcPr>
          <w:p w14:paraId="46F97434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14:paraId="6AEBC881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14:paraId="21C34510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6586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14:paraId="5B3D2FE8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658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Общий срок выполнения работ:</w:t>
            </w:r>
          </w:p>
          <w:p w14:paraId="5563C0DB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658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6EEA68C6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658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окончание выполнения работ – не позднее «30» ноября 2023 г.</w:t>
            </w:r>
          </w:p>
          <w:p w14:paraId="7BD8F919" w14:textId="31C25E41" w:rsidR="00297DCC" w:rsidRPr="007004E2" w:rsidRDefault="00C65868" w:rsidP="00C65868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6586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297DCC" w:rsidRPr="007004E2" w14:paraId="1CB252C4" w14:textId="77777777" w:rsidTr="00587B21">
        <w:tc>
          <w:tcPr>
            <w:tcW w:w="518" w:type="dxa"/>
            <w:hideMark/>
          </w:tcPr>
          <w:p w14:paraId="1FDD3019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14:paraId="040DE383" w14:textId="61E00C65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14:paraId="23DDBD75" w14:textId="5AEC0934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</w:t>
            </w:r>
            <w:r w:rsidR="00B55ABB">
              <w:rPr>
                <w:rFonts w:ascii="Tahoma" w:hAnsi="Tahoma" w:cs="Tahoma"/>
                <w:sz w:val="20"/>
                <w:szCs w:val="20"/>
              </w:rPr>
              <w:t>(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Приложение 1 к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Техническому заданию), ведомостью объемов работ (Приложение 2 к Техническому заданию), перечнем необходимых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товарно-материальных ценностях (далее ТМЦ)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(Приложение 3 к Техническому заданию).</w:t>
            </w:r>
          </w:p>
          <w:p w14:paraId="0CB9F312" w14:textId="04652049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B56950" w:rsidRPr="008E55C9">
              <w:rPr>
                <w:rFonts w:ascii="Tahoma" w:hAnsi="Tahoma" w:cs="Tahoma"/>
                <w:sz w:val="20"/>
                <w:szCs w:val="20"/>
              </w:rPr>
              <w:t>отсутствует обязанность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14:paraId="54AEAA8B" w14:textId="6B3AC4C2" w:rsidR="00297DCC" w:rsidRPr="008E55C9" w:rsidRDefault="00CE4825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(пломба-наклейка)</w:t>
            </w:r>
            <w:r w:rsidR="00297DCC"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4BD16864" w14:textId="3DFEBC9A" w:rsidR="00297DCC" w:rsidRPr="007004E2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</w:t>
            </w:r>
            <w:r w:rsidRPr="008E55C9">
              <w:rPr>
                <w:rFonts w:ascii="Tahoma" w:hAnsi="Tahoma" w:cs="Tahoma"/>
                <w:sz w:val="20"/>
                <w:szCs w:val="20"/>
              </w:rPr>
              <w:t>учета из строя</w:t>
            </w:r>
            <w:r w:rsidR="00A26684" w:rsidRPr="008E55C9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14:paraId="3B9EB2A0" w14:textId="57C13B79" w:rsidR="00297DCC" w:rsidRPr="008E55C9" w:rsidRDefault="00297DCC" w:rsidP="00B56950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определено отсутствие технической возможности установки прибора учета на объекте либо существующий прибор учета электрической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фотофиксацию и уведомить Заказчика путем оформления а</w:t>
            </w:r>
            <w:r w:rsidRPr="007004E2">
              <w:rPr>
                <w:rFonts w:ascii="Tahoma" w:hAnsi="Tahoma" w:cs="Tahoma"/>
                <w:sz w:val="20"/>
                <w:szCs w:val="20"/>
              </w:rPr>
              <w:t>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Заказчик вправе заменить </w:t>
            </w:r>
            <w:r w:rsidRPr="008E55C9">
              <w:rPr>
                <w:rFonts w:ascii="Tahoma" w:hAnsi="Tahoma" w:cs="Tahoma"/>
                <w:sz w:val="20"/>
                <w:szCs w:val="20"/>
              </w:rPr>
              <w:t>такой объект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в графике производства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23765FC" w14:textId="52723272" w:rsidR="00297DCC" w:rsidRPr="008E55C9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Подготовку и хранение материалов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 необходимых для выполнения работ,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проводить вне рабочей зоны и доставлять к зоне работ транспортом Подрядчика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>,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готовыми к применению</w:t>
            </w:r>
            <w:r w:rsidR="0090196B" w:rsidRPr="008E55C9">
              <w:rPr>
                <w:rFonts w:ascii="Tahoma" w:hAnsi="Tahoma" w:cs="Tahoma"/>
                <w:sz w:val="20"/>
                <w:szCs w:val="20"/>
              </w:rPr>
              <w:t xml:space="preserve"> для выполнения работ</w:t>
            </w:r>
            <w:r w:rsidRPr="008E55C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25067CA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14:paraId="51AA71C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12DC688B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14:paraId="2CA35046" w14:textId="24BEED12" w:rsidR="00297DCC" w:rsidRPr="007004E2" w:rsidRDefault="0090196B" w:rsidP="0090196B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заданием и утвержденной сметой;</w:t>
            </w:r>
          </w:p>
          <w:p w14:paraId="104B549D" w14:textId="19ECBD4A" w:rsidR="00297DCC" w:rsidRPr="007004E2" w:rsidRDefault="0090196B" w:rsidP="0090196B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14:paraId="34F9D3F1" w14:textId="77777777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14:paraId="6F449446" w14:textId="6019CF8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при проведении работ нес</w:t>
            </w:r>
            <w:r w:rsidR="0090196B">
              <w:rPr>
                <w:rFonts w:ascii="Tahoma" w:hAnsi="Tahoma" w:cs="Tahoma"/>
                <w:sz w:val="20"/>
                <w:szCs w:val="20"/>
              </w:rPr>
              <w:t>ет всю полноту ответственности:</w:t>
            </w:r>
          </w:p>
          <w:p w14:paraId="34F92576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14:paraId="551EE639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14:paraId="1D73080E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14:paraId="6108B16A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14:paraId="258B0F6B" w14:textId="77777777" w:rsidR="00297DCC" w:rsidRPr="007004E2" w:rsidRDefault="00297DCC" w:rsidP="0090196B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14:paraId="62DB4287" w14:textId="6E687AE8" w:rsidR="00297DCC" w:rsidRPr="007004E2" w:rsidRDefault="00297DCC" w:rsidP="00B56950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</w:t>
            </w:r>
            <w:r w:rsidR="00ED6F8E">
              <w:rPr>
                <w:rFonts w:ascii="Tahoma" w:hAnsi="Tahoma" w:cs="Tahoma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передается Заказчику (список персонала должен быть завизирован Подрядчиком и поставлена печать Подрядчика).</w:t>
            </w:r>
          </w:p>
          <w:p w14:paraId="109419E6" w14:textId="7F5C7C7D" w:rsidR="00297DCC" w:rsidRPr="007004E2" w:rsidRDefault="00297DCC" w:rsidP="008E55C9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E55C9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де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монтированных приборов учета электрической энергии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>приборов учета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E55C9">
              <w:rPr>
                <w:rFonts w:ascii="Tahoma" w:hAnsi="Tahoma" w:cs="Tahoma"/>
                <w:sz w:val="20"/>
                <w:szCs w:val="20"/>
              </w:rPr>
              <w:t>должно быть организованно на период не менее 90 календарных дней с момент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а выполнения работ по установке, наладке и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замене ПУ ИСУ. Информацию 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о точном адресе, где потребитель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в т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>ечении 90 календарных дней может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297DCC" w:rsidRPr="007004E2" w14:paraId="790299A7" w14:textId="77777777" w:rsidTr="00587B21">
        <w:tc>
          <w:tcPr>
            <w:tcW w:w="518" w:type="dxa"/>
            <w:hideMark/>
          </w:tcPr>
          <w:p w14:paraId="001DE440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14:paraId="15CA23D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14:paraId="06CD0E74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14:paraId="03B02DD9" w14:textId="1094C6A7" w:rsidR="00297DCC" w:rsidRP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</w:t>
            </w:r>
            <w:r w:rsidR="008E55C9">
              <w:rPr>
                <w:rFonts w:ascii="Tahoma" w:hAnsi="Tahoma" w:cs="Tahoma"/>
                <w:sz w:val="20"/>
                <w:szCs w:val="20"/>
              </w:rPr>
              <w:t>оряжение в соответствии с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Правил</w:t>
            </w:r>
            <w:r w:rsidR="008E55C9">
              <w:rPr>
                <w:rFonts w:ascii="Tahoma" w:hAnsi="Tahoma" w:cs="Tahoma"/>
                <w:sz w:val="20"/>
                <w:szCs w:val="20"/>
              </w:rPr>
              <w:t>ами</w:t>
            </w:r>
            <w:r w:rsidR="008E55C9" w:rsidRPr="008E55C9">
              <w:rPr>
                <w:rFonts w:ascii="Tahoma" w:hAnsi="Tahoma" w:cs="Tahoma"/>
                <w:sz w:val="20"/>
                <w:szCs w:val="20"/>
              </w:rPr>
              <w:t xml:space="preserve"> по охране труда при эксплуатации электроустановок</w:t>
            </w:r>
            <w:r w:rsidR="008E55C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0B65F3" w14:textId="77777777" w:rsidR="00ED6F8E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8E55C9">
              <w:rPr>
                <w:rFonts w:ascii="Tahoma" w:hAnsi="Tahoma" w:cs="Tahoma"/>
                <w:sz w:val="20"/>
                <w:szCs w:val="20"/>
              </w:rPr>
              <w:t>разработать и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согласовать с Заказчиком план</w:t>
            </w:r>
            <w:r w:rsidRPr="008E55C9">
              <w:rPr>
                <w:rFonts w:ascii="Tahoma" w:hAnsi="Tahoma" w:cs="Tahoma"/>
                <w:sz w:val="20"/>
                <w:szCs w:val="20"/>
              </w:rPr>
              <w:t>-график производства работ, в том числе с потребителями, с организациями-представителями потребителей (юридическими лицами,</w:t>
            </w:r>
            <w:r w:rsidR="00ED6F8E" w:rsidRPr="008E55C9">
              <w:rPr>
                <w:rFonts w:ascii="Tahoma" w:hAnsi="Tahoma" w:cs="Tahoma"/>
                <w:sz w:val="20"/>
                <w:szCs w:val="20"/>
              </w:rPr>
              <w:t xml:space="preserve"> бытовыми потребителями, ТСЖ, </w:t>
            </w:r>
            <w:r w:rsidRPr="008E55C9">
              <w:rPr>
                <w:rFonts w:ascii="Tahoma" w:hAnsi="Tahoma" w:cs="Tahoma"/>
                <w:sz w:val="20"/>
                <w:szCs w:val="20"/>
              </w:rPr>
              <w:t xml:space="preserve">управляющими компаниями многоквартирных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домов и т.д.)</w:t>
            </w:r>
            <w:r w:rsidR="00ED6F8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CEB402D" w14:textId="2E08EF11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</w:t>
            </w:r>
            <w:r w:rsidR="008E55C9">
              <w:rPr>
                <w:rFonts w:ascii="Tahoma" w:hAnsi="Tahoma" w:cs="Tahoma"/>
                <w:sz w:val="20"/>
                <w:szCs w:val="20"/>
              </w:rPr>
              <w:t>дников к местам установки приборов учета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на Объектах, согласованных Сторонами и указанных в Заявках на выполнение работ путем уведомления потребит</w:t>
            </w:r>
            <w:r w:rsidR="00ED6F8E">
              <w:rPr>
                <w:rFonts w:ascii="Tahoma" w:hAnsi="Tahoma" w:cs="Tahoma"/>
                <w:sz w:val="20"/>
                <w:szCs w:val="20"/>
              </w:rPr>
              <w:t>елей посредством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</w:t>
            </w:r>
            <w:r w:rsidR="00ED6F8E">
              <w:rPr>
                <w:rFonts w:ascii="Tahoma" w:hAnsi="Tahoma" w:cs="Tahoma"/>
                <w:sz w:val="20"/>
                <w:szCs w:val="20"/>
              </w:rPr>
              <w:t>ожности передачи телефонограммы/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смс-уведомления производит </w:t>
            </w:r>
            <w:r w:rsidRPr="003D618B">
              <w:rPr>
                <w:rFonts w:ascii="Tahoma" w:hAnsi="Tahoma" w:cs="Tahoma"/>
                <w:sz w:val="20"/>
                <w:szCs w:val="20"/>
              </w:rPr>
              <w:t>уведомление заказным письмом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.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В случае необходимости, по согласованию с Заказчиком, формирует и направляет официа</w:t>
            </w:r>
            <w:r w:rsidR="00ED6F8E">
              <w:rPr>
                <w:rFonts w:ascii="Tahoma" w:hAnsi="Tahoma" w:cs="Tahoma"/>
                <w:sz w:val="20"/>
                <w:szCs w:val="20"/>
              </w:rPr>
              <w:t>льные письма от лица Заказчика.</w:t>
            </w:r>
          </w:p>
          <w:p w14:paraId="2809D7B8" w14:textId="38AA045B" w:rsidR="00297DCC" w:rsidRPr="007004E2" w:rsidRDefault="00CE4825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Заказчик передает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Подрядчику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 составлением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 и пломбировочную продукцию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 xml:space="preserve">необходимые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для выполнения Работ</w:t>
            </w:r>
            <w:r w:rsidR="00297DCC" w:rsidRPr="003D618B">
              <w:rPr>
                <w:rFonts w:ascii="Tahoma" w:hAnsi="Tahoma" w:cs="Tahoma"/>
                <w:sz w:val="20"/>
                <w:szCs w:val="20"/>
              </w:rPr>
              <w:t xml:space="preserve">. Передача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интеллектуальных приборов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необходимые для выполнения Работ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</w:t>
            </w:r>
            <w:r w:rsidR="00297DC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уществляется по адресу: </w:t>
            </w:r>
            <w:r w:rsidR="00297DCC" w:rsidRPr="00ED6F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г. Ижевск, ул. Орджоникидзе, д.52а.</w:t>
            </w:r>
          </w:p>
          <w:p w14:paraId="1CA583F0" w14:textId="715E42F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</w:t>
            </w:r>
            <w:r w:rsidR="003D618B" w:rsidRP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интеллектуальные приборы учета электрической энергии и пломбировочную продукцию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предоставленные Заказчиком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и не использованные Подрядчиком, возвращаются. Возврат неиспользованных материалов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осуществляется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</w:t>
            </w:r>
            <w:r w:rsidR="00ED6F8E"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="00ED6F8E" w:rsidRPr="003D618B">
              <w:rPr>
                <w:rFonts w:ascii="Tahoma" w:hAnsi="Tahoma" w:cs="Tahoma"/>
                <w:sz w:val="20"/>
                <w:szCs w:val="20"/>
              </w:rPr>
              <w:t>составлением</w:t>
            </w:r>
            <w:r w:rsidRPr="00ED6F8E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14:paraId="14C35CB7" w14:textId="01ED9058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r w:rsidR="003D618B">
              <w:rPr>
                <w:rFonts w:ascii="Tahoma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hAnsi="Tahoma" w:cs="Tahoma"/>
                <w:sz w:val="20"/>
                <w:szCs w:val="20"/>
              </w:rPr>
              <w:t>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 и т.д.</w:t>
            </w:r>
          </w:p>
          <w:p w14:paraId="4573C24B" w14:textId="07C6BA85" w:rsidR="00D039AC" w:rsidRDefault="00D039A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Pr="00D039AC">
              <w:rPr>
                <w:rFonts w:ascii="Tahoma" w:hAnsi="Tahoma" w:cs="Tahoma"/>
                <w:sz w:val="20"/>
                <w:szCs w:val="20"/>
              </w:rPr>
              <w:t>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течении 2 рабочих дней с момента выявления таких приборов. Заказчик взамен бракованных предоставляет Подрядчику исправные ПУ ИСУ в объеме соответствующему количеству бракованных ПУ ИСУ.</w:t>
            </w:r>
          </w:p>
          <w:p w14:paraId="1BBEEFE2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14:paraId="07056D1F" w14:textId="36FF0D4A" w:rsidR="00297DCC" w:rsidRPr="003D618B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</w:t>
            </w:r>
            <w:r w:rsidRPr="003D618B">
              <w:rPr>
                <w:rFonts w:ascii="Tahoma" w:hAnsi="Tahoma" w:cs="Tahoma"/>
                <w:sz w:val="20"/>
                <w:szCs w:val="20"/>
              </w:rPr>
              <w:t>исключить объект или заменить на другой.</w:t>
            </w:r>
          </w:p>
          <w:p w14:paraId="763804B1" w14:textId="53D527DF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При наличии на объекте прибора учета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 электрической энергии 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 xml:space="preserve">такого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>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не выполняет, производит фотофиксацию </w:t>
            </w:r>
            <w:r w:rsidR="0049462C" w:rsidRPr="003D618B">
              <w:rPr>
                <w:rFonts w:ascii="Tahoma" w:hAnsi="Tahoma" w:cs="Tahoma"/>
                <w:sz w:val="20"/>
                <w:szCs w:val="20"/>
              </w:rPr>
              <w:t>существующего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прибора учета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электрической энергии или ТТ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трансформаторов тока, номинал коммутационного устройства).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14:paraId="5E18F09C" w14:textId="7F12320C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Подрядчик контролирует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правильность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14:paraId="7DD389AD" w14:textId="688E811A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</w:t>
            </w:r>
            <w:r w:rsidR="003D61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оры учета электрической энергии или ТТ),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14:paraId="3755BF77" w14:textId="77777777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7004E2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14:paraId="6F9EF764" w14:textId="763827E6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 к Техническому заданию).</w:t>
            </w:r>
          </w:p>
          <w:p w14:paraId="4085BC4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14:paraId="6593C614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14:paraId="7122DD81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14:paraId="6198A1CF" w14:textId="77777777" w:rsidR="00297DCC" w:rsidRPr="007004E2" w:rsidRDefault="00297DCC" w:rsidP="001B339C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14:paraId="37847D75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14:paraId="20D6ADF7" w14:textId="47741B3D" w:rsidR="00297DCC" w:rsidRPr="007004E2" w:rsidRDefault="00297DCC" w:rsidP="00ED6F8E">
            <w:pPr>
              <w:widowControl w:val="0"/>
              <w:spacing w:after="12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</w:t>
            </w:r>
            <w:r w:rsidR="001B339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розничных рынков </w:t>
            </w:r>
            <w:r w:rsidR="00A333B7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электроэнергии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</w:t>
            </w:r>
          </w:p>
          <w:p w14:paraId="66DC924D" w14:textId="51111409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 xml:space="preserve">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ус</w:t>
            </w:r>
            <w:r w:rsidR="004D6445">
              <w:rPr>
                <w:rFonts w:ascii="Tahoma" w:hAnsi="Tahoma" w:cs="Tahoma"/>
                <w:sz w:val="20"/>
                <w:szCs w:val="20"/>
              </w:rPr>
              <w:t>тановки ПУ ИСУ, а также в форму</w:t>
            </w:r>
            <w:r w:rsidR="004D6445" w:rsidRPr="004D6445">
              <w:rPr>
                <w:rFonts w:ascii="Tahoma" w:hAnsi="Tahoma" w:cs="Tahoma"/>
                <w:sz w:val="20"/>
                <w:szCs w:val="20"/>
              </w:rPr>
              <w:t xml:space="preserve"> монтажной ведомости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для ежедневного о</w:t>
            </w:r>
            <w:r w:rsidR="001B339C">
              <w:rPr>
                <w:rFonts w:ascii="Tahoma" w:hAnsi="Tahoma" w:cs="Tahoma"/>
                <w:sz w:val="20"/>
                <w:szCs w:val="20"/>
              </w:rPr>
              <w:t>тчета. Дополнительно Заказчик в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Подрядчиком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 xml:space="preserve">Заказчику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в течении </w:t>
            </w:r>
            <w:r w:rsidRPr="007004E2">
              <w:rPr>
                <w:rFonts w:ascii="Tahoma" w:hAnsi="Tahoma" w:cs="Tahoma"/>
                <w:sz w:val="20"/>
                <w:szCs w:val="20"/>
              </w:rPr>
              <w:t>2 рабочих дней.</w:t>
            </w:r>
          </w:p>
          <w:p w14:paraId="36E58F4E" w14:textId="33636C93" w:rsidR="00297DCC" w:rsidRPr="003D618B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оборудования на объектах Заказчика: фиксирует положения заменяемого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фото), его текущие показания (одно фото), положение нового </w:t>
            </w:r>
            <w:r w:rsidR="001B339C" w:rsidRPr="003D618B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(одно фото) и контроль его опломбирования (два фото)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</w:t>
            </w:r>
            <w:r w:rsidR="001B339C" w:rsidRPr="001B339C">
              <w:rPr>
                <w:rFonts w:ascii="Tahoma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1B339C">
              <w:rPr>
                <w:rFonts w:ascii="Tahoma" w:hAnsi="Tahoma" w:cs="Tahoma"/>
                <w:sz w:val="20"/>
                <w:szCs w:val="20"/>
              </w:rPr>
              <w:t>ТТ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JPEG и содержать следующие метаданные: дата, время и данные геолокации. В названии файла должна содержаться информация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о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адресе </w:t>
            </w:r>
            <w:r w:rsidR="00E54C68" w:rsidRPr="007004E2">
              <w:rPr>
                <w:rFonts w:ascii="Tahoma" w:hAnsi="Tahoma" w:cs="Tahoma"/>
                <w:sz w:val="20"/>
                <w:szCs w:val="20"/>
              </w:rPr>
              <w:t>объекта</w:t>
            </w:r>
            <w:r w:rsidR="00E54C68">
              <w:rPr>
                <w:rFonts w:ascii="Tahoma" w:hAnsi="Tahoma" w:cs="Tahoma"/>
                <w:sz w:val="20"/>
                <w:szCs w:val="20"/>
              </w:rPr>
              <w:t xml:space="preserve"> и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информация об установке или снятии 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(Пример –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г </w:t>
            </w:r>
            <w:r w:rsidR="00635CDF">
              <w:rPr>
                <w:rFonts w:ascii="Tahoma" w:hAnsi="Tahoma" w:cs="Tahoma"/>
                <w:sz w:val="20"/>
                <w:szCs w:val="20"/>
              </w:rPr>
              <w:t>Ижевск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ул Холмогорова</w:t>
            </w:r>
            <w:r w:rsidR="00635CDF">
              <w:rPr>
                <w:rFonts w:ascii="Tahoma" w:hAnsi="Tahoma" w:cs="Tahoma"/>
                <w:sz w:val="20"/>
                <w:szCs w:val="20"/>
              </w:rPr>
              <w:t xml:space="preserve"> д 59</w:t>
            </w:r>
            <w:r w:rsidR="00B610CC">
              <w:rPr>
                <w:rFonts w:ascii="Tahoma" w:hAnsi="Tahoma" w:cs="Tahoma"/>
                <w:sz w:val="20"/>
                <w:szCs w:val="20"/>
              </w:rPr>
              <w:t xml:space="preserve"> кв 125 установлен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D4C91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r w:rsidR="00467333">
              <w:rPr>
                <w:rFonts w:ascii="Tahoma" w:hAnsi="Tahoma" w:cs="Tahoma"/>
                <w:sz w:val="20"/>
                <w:szCs w:val="20"/>
              </w:rPr>
              <w:t>«</w:t>
            </w:r>
            <w:r w:rsidR="00BD4C91">
              <w:rPr>
                <w:rFonts w:ascii="Tahoma" w:hAnsi="Tahoma" w:cs="Tahoma"/>
                <w:sz w:val="20"/>
                <w:szCs w:val="20"/>
              </w:rPr>
              <w:t>г Ижевск ул Холмогорова д 59 кв 125 снят</w:t>
            </w:r>
            <w:r w:rsidR="00467333">
              <w:rPr>
                <w:rFonts w:ascii="Tahoma" w:hAnsi="Tahoma" w:cs="Tahoma"/>
                <w:sz w:val="20"/>
                <w:szCs w:val="20"/>
              </w:rPr>
              <w:t>»</w:t>
            </w:r>
            <w:r w:rsidR="00B610CC">
              <w:rPr>
                <w:rFonts w:ascii="Tahoma" w:hAnsi="Tahoma" w:cs="Tahoma"/>
                <w:sz w:val="20"/>
                <w:szCs w:val="20"/>
              </w:rPr>
              <w:t>)</w:t>
            </w:r>
            <w:r w:rsidRPr="007004E2">
              <w:rPr>
                <w:rFonts w:ascii="Tahoma" w:hAnsi="Tahoma" w:cs="Tahoma"/>
                <w:sz w:val="20"/>
                <w:szCs w:val="20"/>
              </w:rPr>
              <w:t>. Фото предоставляются Заказчику в составе приемо-сдаточной документации</w:t>
            </w:r>
            <w:r w:rsidR="000E7E91">
              <w:rPr>
                <w:rFonts w:ascii="Tahoma" w:hAnsi="Tahoma" w:cs="Tahoma"/>
                <w:sz w:val="20"/>
                <w:szCs w:val="20"/>
              </w:rPr>
              <w:t xml:space="preserve"> разделенные по каталогам в разрезе дат </w:t>
            </w:r>
            <w:r w:rsidR="000E7E91" w:rsidRPr="003D618B">
              <w:rPr>
                <w:rFonts w:ascii="Tahoma" w:hAnsi="Tahoma" w:cs="Tahoma"/>
                <w:sz w:val="20"/>
                <w:szCs w:val="20"/>
              </w:rPr>
              <w:t>установок/замен</w:t>
            </w:r>
            <w:r w:rsidRPr="003D618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FB77C6E" w14:textId="50D3E252" w:rsidR="00297DCC" w:rsidRPr="003D618B" w:rsidRDefault="00297DCC" w:rsidP="00ED6F8E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приборов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 учета электрической энергии</w:t>
            </w:r>
            <w:r w:rsidRPr="003D618B">
              <w:rPr>
                <w:rFonts w:ascii="Tahoma" w:hAnsi="Tahoma" w:cs="Tahoma"/>
                <w:sz w:val="20"/>
                <w:szCs w:val="20"/>
              </w:rPr>
              <w:t>, Подрядчик указывает в Акте ввода в эксплуатацию прибора учета электроэнергии.</w:t>
            </w:r>
          </w:p>
          <w:p w14:paraId="5D2D3A50" w14:textId="1985288D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Передача потребителю демонтированного </w:t>
            </w:r>
            <w:r w:rsidR="003D618B" w:rsidRPr="003D618B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 w:rsidR="007969A8"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D6445" w:rsidRPr="003D618B">
              <w:rPr>
                <w:rFonts w:ascii="Tahoma" w:hAnsi="Tahoma" w:cs="Tahoma"/>
                <w:sz w:val="20"/>
                <w:szCs w:val="20"/>
              </w:rPr>
              <w:t>оформляется Подрядчиком</w:t>
            </w:r>
            <w:r w:rsidRPr="003D618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составлением акта передачи материальных ценностей (демонтированного оборудования).</w:t>
            </w:r>
          </w:p>
          <w:p w14:paraId="2B22EB4D" w14:textId="7F995D0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монтажную</w:t>
            </w:r>
            <w:r w:rsidR="004D6445" w:rsidRP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ведомост</w:t>
            </w:r>
            <w:r w:rsidR="004D64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ь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7004E2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</w:t>
            </w:r>
            <w:r w:rsidR="004D6445">
              <w:rPr>
                <w:rFonts w:ascii="Tahoma" w:hAnsi="Tahoma" w:cs="Tahoma"/>
                <w:sz w:val="20"/>
                <w:szCs w:val="20"/>
              </w:rPr>
              <w:t xml:space="preserve">й и 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отчетной ведомости, Подрядчик устраняет возникшие замечания </w:t>
            </w:r>
            <w:r w:rsidRPr="007004E2">
              <w:rPr>
                <w:rFonts w:ascii="Tahoma" w:hAnsi="Tahoma" w:cs="Tahoma"/>
                <w:sz w:val="20"/>
                <w:szCs w:val="20"/>
              </w:rPr>
              <w:lastRenderedPageBreak/>
              <w:t>своими силами</w:t>
            </w:r>
            <w:r w:rsidR="004054FF">
              <w:rPr>
                <w:rFonts w:ascii="Tahoma" w:hAnsi="Tahoma" w:cs="Tahoma"/>
                <w:sz w:val="20"/>
                <w:szCs w:val="20"/>
              </w:rPr>
              <w:t xml:space="preserve"> в течение одного рабочего дня, с даты получения таких замечаний</w:t>
            </w:r>
            <w:r w:rsidRPr="007004E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A9B373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14:paraId="0A5631C0" w14:textId="77777777" w:rsidR="00297DCC" w:rsidRPr="007004E2" w:rsidRDefault="00297DCC" w:rsidP="00ED6F8E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14:paraId="27BF46AD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14:paraId="70072FF7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14:paraId="5EC7FDC1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14:paraId="395ECC06" w14:textId="77777777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корректности настроек приборов учета.</w:t>
            </w:r>
          </w:p>
          <w:p w14:paraId="04C5E623" w14:textId="2EBD53C4" w:rsidR="00297DCC" w:rsidRPr="007004E2" w:rsidRDefault="00297DCC" w:rsidP="007969A8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</w:t>
            </w:r>
            <w:r w:rsidR="007969A8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верхний уровень системы ИСУ.</w:t>
            </w:r>
          </w:p>
          <w:p w14:paraId="371A8C08" w14:textId="77777777" w:rsidR="00297DCC" w:rsidRPr="007004E2" w:rsidRDefault="00297DCC" w:rsidP="00ED6F8E">
            <w:p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14:paraId="107AD50B" w14:textId="643E590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Трансформаторы тока по техническим характеристикам должны соответствов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ать требованиям ГОСТ 7746-2015.</w:t>
            </w:r>
          </w:p>
          <w:p w14:paraId="534BBB12" w14:textId="4403738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14:paraId="1B548499" w14:textId="5E6E534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Межповерочный интервал транс</w:t>
            </w:r>
            <w:r w:rsidR="007969A8">
              <w:rPr>
                <w:rFonts w:ascii="Tahoma" w:eastAsia="Times New Roman" w:hAnsi="Tahoma" w:cs="Tahoma"/>
                <w:sz w:val="20"/>
                <w:szCs w:val="20"/>
              </w:rPr>
              <w:t>форматоров тока не менее 4 лет.</w:t>
            </w:r>
          </w:p>
          <w:p w14:paraId="146F9A02" w14:textId="0ABEE811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14:paraId="1873E997" w14:textId="2A24FB2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14:paraId="31D4F570" w14:textId="4832B48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прозрачной пластмассовой крышкой, с возможностью опломбирования.</w:t>
            </w:r>
          </w:p>
          <w:p w14:paraId="51D88A46" w14:textId="6F5F17D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14:paraId="7B3D8F4B" w14:textId="63E08D54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14:paraId="03AF37B8" w14:textId="21992BA3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14:paraId="73F950E7" w14:textId="0700C87C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14:paraId="3EA19D90" w14:textId="634E0F0D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14:paraId="592669AA" w14:textId="6F0FC77D" w:rsidR="00297DCC" w:rsidRPr="007004E2" w:rsidRDefault="00297DCC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14:paraId="31B07C1F" w14:textId="649D5C07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14:paraId="5A96712D" w14:textId="53969F4D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квартирных шкафах учёта при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внутриквартирном расположении;</w:t>
            </w:r>
          </w:p>
          <w:p w14:paraId="5880A2DD" w14:textId="0A0BEC75" w:rsidR="00297DCC" w:rsidRPr="007004E2" w:rsidRDefault="007969A8" w:rsidP="007969A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="00297DCC" w:rsidRPr="007004E2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14:paraId="7894D74C" w14:textId="77777777" w:rsidR="007969A8" w:rsidRDefault="007969A8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9F4D81E" w14:textId="27FEF46B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 xml:space="preserve">ПУ ИСУ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производится на место демонтируемых (ранее существующих) приборов учёта. Монтаж приборов учета запрещен в случае, если установленный прибор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</w:t>
            </w:r>
          </w:p>
          <w:p w14:paraId="2113DCF4" w14:textId="3F689C1E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приборы учёта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>прямого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</w:t>
            </w:r>
            <w:r w:rsidR="003D618B">
              <w:rPr>
                <w:rFonts w:ascii="Tahoma" w:eastAsia="Times New Roman" w:hAnsi="Tahoma" w:cs="Tahoma"/>
                <w:sz w:val="20"/>
                <w:szCs w:val="20"/>
              </w:rPr>
              <w:t>вводного распределительного устройства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7969A8" w:rsidRPr="007969A8">
              <w:rPr>
                <w:rFonts w:ascii="Tahoma" w:eastAsia="Times New Roman" w:hAnsi="Tahoma" w:cs="Tahoma"/>
                <w:sz w:val="20"/>
                <w:szCs w:val="20"/>
              </w:rPr>
              <w:t>ПУ ИСУ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14:paraId="12103F41" w14:textId="5D78EC4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общедомовых ПУ ИСУ на фасаде задания прибор учета электрической энергии </w:t>
            </w: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14:paraId="14576673" w14:textId="5C4411D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14:paraId="78020857" w14:textId="15F360EA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14:paraId="0106E526" w14:textId="1E6AE4FF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14:paraId="009199E2" w14:textId="7336F415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14:paraId="6CC9139F" w14:textId="6B083428" w:rsidR="00297DCC" w:rsidRPr="007004E2" w:rsidRDefault="00297DCC" w:rsidP="00ED6F8E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297DCC" w:rsidRPr="007004E2" w14:paraId="404DA372" w14:textId="77777777" w:rsidTr="00587B21">
        <w:tc>
          <w:tcPr>
            <w:tcW w:w="518" w:type="dxa"/>
            <w:hideMark/>
          </w:tcPr>
          <w:p w14:paraId="73CD99EB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14:paraId="3196CF1F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14:paraId="44C1066C" w14:textId="77777777" w:rsidR="0014141E" w:rsidRPr="0014141E" w:rsidRDefault="0014141E" w:rsidP="0014141E">
            <w:pPr>
              <w:widowControl w:val="0"/>
              <w:spacing w:after="120" w:line="240" w:lineRule="auto"/>
              <w:ind w:left="88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141E">
              <w:rPr>
                <w:rFonts w:ascii="Tahoma" w:hAnsi="Tahoma" w:cs="Tahoma"/>
                <w:sz w:val="20"/>
                <w:szCs w:val="20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</w:t>
            </w:r>
            <w:bookmarkStart w:id="0" w:name="_GoBack"/>
            <w:bookmarkEnd w:id="0"/>
            <w:r w:rsidRPr="0014141E">
              <w:rPr>
                <w:rFonts w:ascii="Tahoma" w:hAnsi="Tahoma" w:cs="Tahoma"/>
                <w:sz w:val="20"/>
                <w:szCs w:val="20"/>
              </w:rPr>
              <w:t>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14:paraId="0194B0C2" w14:textId="3C2035E0" w:rsidR="00297DCC" w:rsidRPr="007004E2" w:rsidRDefault="0014141E" w:rsidP="0014141E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4"/>
              </w:rPr>
            </w:pPr>
            <w:r w:rsidRPr="0014141E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14141E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14141E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14141E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297DCC" w:rsidRPr="007004E2" w14:paraId="7DF9DDEC" w14:textId="77777777" w:rsidTr="00587B21">
        <w:tc>
          <w:tcPr>
            <w:tcW w:w="518" w:type="dxa"/>
            <w:hideMark/>
          </w:tcPr>
          <w:p w14:paraId="7D842341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14:paraId="51496DEC" w14:textId="77777777" w:rsidR="00297DCC" w:rsidRPr="007004E2" w:rsidRDefault="00297DCC" w:rsidP="00937AE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7004E2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14:paraId="090AD393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14:paraId="7F6363E6" w14:textId="77777777" w:rsidR="00297DCC" w:rsidRPr="007004E2" w:rsidRDefault="00297DCC" w:rsidP="00DC695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14:paraId="22FC62EC" w14:textId="77777777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Постановление Правительства РФ от 19.06.2020 № 890 «О порядке предоставления доступа к минимальному набору 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функций интеллектуальных систем учета электрической энергии (мощности</w:t>
            </w:r>
            <w:r w:rsidRPr="003D618B">
              <w:rPr>
                <w:rFonts w:ascii="Tahoma" w:hAnsi="Tahoma" w:cs="Tahoma"/>
                <w:sz w:val="20"/>
                <w:szCs w:val="20"/>
              </w:rPr>
              <w:t>)»;</w:t>
            </w:r>
          </w:p>
          <w:p w14:paraId="476BAEA8" w14:textId="4AD92225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9184258" w14:textId="3C0F66C1" w:rsidR="00297DCC" w:rsidRPr="003D618B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</w:t>
            </w:r>
            <w:r w:rsidRPr="003D618B">
              <w:rPr>
                <w:rFonts w:ascii="Tahoma" w:hAnsi="Tahoma" w:cs="Tahoma"/>
                <w:sz w:val="20"/>
                <w:szCs w:val="20"/>
              </w:rPr>
              <w:t>О функционировании розничных рынков электрической энергии, полном и(или) частичном ограничении режима потребления эле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>ктрической энергии»;</w:t>
            </w:r>
          </w:p>
          <w:p w14:paraId="02B5DF3F" w14:textId="4054E6B1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D618B">
              <w:rPr>
                <w:rFonts w:ascii="Tahoma" w:hAnsi="Tahoma" w:cs="Tahoma"/>
                <w:sz w:val="20"/>
                <w:szCs w:val="20"/>
              </w:rPr>
              <w:t>- ГОСТ 7746 - 2015 «Трансформаторы ток</w:t>
            </w:r>
            <w:r w:rsidR="00DC6955" w:rsidRPr="003D618B">
              <w:rPr>
                <w:rFonts w:ascii="Tahoma" w:hAnsi="Tahoma" w:cs="Tahoma"/>
                <w:sz w:val="20"/>
                <w:szCs w:val="20"/>
              </w:rPr>
              <w:t xml:space="preserve">а. </w:t>
            </w:r>
            <w:r w:rsidR="00DC695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Общие технические условия»;</w:t>
            </w:r>
          </w:p>
          <w:p w14:paraId="16422CF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14:paraId="03C482C4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14:paraId="24D93AB3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14:paraId="3CAD9FEC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14:paraId="6BDCF1B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14:paraId="16327A5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14:paraId="298C0232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14:paraId="7B3D008B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14:paraId="6E4AC02A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14:paraId="44BB0C36" w14:textId="77777777" w:rsidR="00297DCC" w:rsidRPr="007004E2" w:rsidRDefault="00297DCC" w:rsidP="00DC6955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14:paraId="56D03E5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14:paraId="0DF3AD4E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14:paraId="584C30D2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297DCC" w:rsidRPr="007004E2" w14:paraId="77CD6090" w14:textId="77777777" w:rsidTr="00587B21">
        <w:tc>
          <w:tcPr>
            <w:tcW w:w="518" w:type="dxa"/>
            <w:hideMark/>
          </w:tcPr>
          <w:p w14:paraId="75C3ADAD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14:paraId="6EEACB4B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14:paraId="4085E96B" w14:textId="309910AA" w:rsidR="00297DCC" w:rsidRPr="007004E2" w:rsidRDefault="00DC6955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Монтаж </w:t>
            </w:r>
            <w:r w:rsidRPr="00CC22E6">
              <w:rPr>
                <w:rFonts w:ascii="Tahoma" w:hAnsi="Tahoma" w:cs="Tahoma"/>
                <w:sz w:val="20"/>
                <w:szCs w:val="20"/>
              </w:rPr>
              <w:t>оборудования выполняется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7DCC"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нормам безопасности от поражения электрическим током.</w:t>
            </w:r>
          </w:p>
          <w:p w14:paraId="6C587A5F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14:paraId="195B79D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14:paraId="655CD83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14:paraId="35E04E1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14:paraId="791F9499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Обеспечение безопасности выполнения работ и соблюдение техники безопасности осуществляется согласно:</w:t>
            </w:r>
          </w:p>
          <w:p w14:paraId="4B94BB2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14:paraId="23DC8D87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14:paraId="5F2E3D06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14:paraId="0BE7E5E0" w14:textId="77777777" w:rsidR="00297DCC" w:rsidRPr="007004E2" w:rsidRDefault="00297DCC" w:rsidP="00937AEF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14:paraId="5A6A7BEB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14:paraId="4220D364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14:paraId="005A8830" w14:textId="77777777" w:rsidR="00297DCC" w:rsidRPr="007004E2" w:rsidRDefault="00297DCC" w:rsidP="00DC6955">
            <w:pPr>
              <w:spacing w:before="24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14:paraId="2C273949" w14:textId="77777777" w:rsidR="00297DCC" w:rsidRPr="007004E2" w:rsidRDefault="00297DCC" w:rsidP="00937AEF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297DCC" w:rsidRPr="007004E2" w14:paraId="41B74FF8" w14:textId="77777777" w:rsidTr="00587B21">
        <w:tc>
          <w:tcPr>
            <w:tcW w:w="518" w:type="dxa"/>
            <w:hideMark/>
          </w:tcPr>
          <w:p w14:paraId="1CFE61A3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14:paraId="65F45E4A" w14:textId="77777777" w:rsidR="00297DCC" w:rsidRPr="007004E2" w:rsidRDefault="00297DCC" w:rsidP="00937AEF">
            <w:pPr>
              <w:rPr>
                <w:rFonts w:eastAsia="Arial Unicode MS" w:cs="Times New Roman"/>
                <w:szCs w:val="20"/>
              </w:rPr>
            </w:pPr>
            <w:r w:rsidRPr="007004E2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14:paraId="6AD21FF0" w14:textId="77777777" w:rsidR="00297DCC" w:rsidRPr="00CC22E6" w:rsidRDefault="00CE4825" w:rsidP="00937AEF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Работы выполняются с использованием оборудования и материалов Подрядчика (за исключением ПУ ИСУ и пломбировочной продукции)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1A2018F9" w14:textId="6ACC183A" w:rsidR="00297DCC" w:rsidRPr="00CC22E6" w:rsidRDefault="00DC6955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="00297DC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C6AD9C1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14:paraId="0A309E07" w14:textId="16777749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т и подписания Заказчиком Акта приемки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14:paraId="062B2F04" w14:textId="77777777" w:rsidR="00297DCC" w:rsidRPr="00CC22E6" w:rsidRDefault="00297DCC" w:rsidP="00937AEF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297DCC" w:rsidRPr="007004E2" w14:paraId="5A853EE3" w14:textId="77777777" w:rsidTr="00587B21">
        <w:tc>
          <w:tcPr>
            <w:tcW w:w="518" w:type="dxa"/>
            <w:hideMark/>
          </w:tcPr>
          <w:p w14:paraId="3083BAAE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04" w:type="dxa"/>
            <w:hideMark/>
          </w:tcPr>
          <w:p w14:paraId="489D7A08" w14:textId="32CA6471" w:rsidR="00297DCC" w:rsidRPr="007004E2" w:rsidRDefault="00297DCC" w:rsidP="00DC6955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14:paraId="5C5F500F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14:paraId="4F8F3068" w14:textId="77B0AD4A" w:rsidR="00297DCC" w:rsidRPr="00CC22E6" w:rsidRDefault="00297DCC" w:rsidP="00DC6955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</w:t>
            </w:r>
            <w:r w:rsidR="00891135" w:rsidRPr="00CC22E6">
              <w:rPr>
                <w:rFonts w:ascii="Tahoma" w:hAnsi="Tahoma" w:cs="Tahoma"/>
                <w:sz w:val="20"/>
                <w:szCs w:val="20"/>
              </w:rPr>
              <w:t xml:space="preserve">акты о приемке выполненных работ </w:t>
            </w:r>
            <w:r w:rsidRPr="00CC22E6">
              <w:rPr>
                <w:rFonts w:ascii="Tahoma" w:hAnsi="Tahoma" w:cs="Tahoma"/>
                <w:sz w:val="20"/>
                <w:szCs w:val="20"/>
              </w:rPr>
              <w:t>в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 xml:space="preserve"> течении 10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CC0B55" w:rsidRPr="00CC22E6">
              <w:rPr>
                <w:rFonts w:ascii="Tahoma" w:hAnsi="Tahoma" w:cs="Tahoma"/>
                <w:sz w:val="20"/>
                <w:szCs w:val="20"/>
              </w:rPr>
              <w:t>десять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) рабочих дней после получения от Подрядчика </w:t>
            </w:r>
            <w:r w:rsidR="00DC6955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работ.</w:t>
            </w:r>
          </w:p>
          <w:p w14:paraId="4340E145" w14:textId="77777777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14:paraId="2B0EE597" w14:textId="77777777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14:paraId="758A9D4E" w14:textId="16E0FC43" w:rsidR="00297DCC" w:rsidRPr="00CC22E6" w:rsidRDefault="00297DCC" w:rsidP="00BD190C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Акта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, а Заказчик рассматривает представленный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Акт приемки выполненных работ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подписывает его, либо направляет Подря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дчику мотивированные возражения.</w:t>
            </w:r>
          </w:p>
          <w:p w14:paraId="5F765AC6" w14:textId="64027635" w:rsidR="00297DCC" w:rsidRPr="00CC22E6" w:rsidRDefault="00297DCC" w:rsidP="00DC6955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CC22E6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297DCC" w:rsidRPr="007004E2" w14:paraId="4B831FB6" w14:textId="77777777" w:rsidTr="00587B21">
        <w:tc>
          <w:tcPr>
            <w:tcW w:w="518" w:type="dxa"/>
            <w:hideMark/>
          </w:tcPr>
          <w:p w14:paraId="44CA65F4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604" w:type="dxa"/>
          </w:tcPr>
          <w:p w14:paraId="1B09FDB7" w14:textId="4C2ABAC0" w:rsidR="00297DCC" w:rsidRPr="007004E2" w:rsidRDefault="00297DCC" w:rsidP="00937AE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A05AF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</w:tc>
        <w:tc>
          <w:tcPr>
            <w:tcW w:w="5796" w:type="dxa"/>
            <w:hideMark/>
          </w:tcPr>
          <w:p w14:paraId="69570595" w14:textId="77777777" w:rsidR="00EA06FB" w:rsidRPr="00CC22E6" w:rsidRDefault="00EA06FB" w:rsidP="00BD190C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14:paraId="62ADBB26" w14:textId="5601BBBE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>акты приемк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и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405EB05" w14:textId="54B3C40F" w:rsidR="00BD190C" w:rsidRPr="00CC22E6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C22E6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CC22E6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C22E6">
              <w:rPr>
                <w:rFonts w:ascii="Tahoma" w:hAnsi="Tahoma" w:cs="Tahoma"/>
                <w:sz w:val="20"/>
                <w:szCs w:val="20"/>
              </w:rPr>
              <w:t>, а также матери</w:t>
            </w:r>
            <w:r w:rsidR="00CC22E6" w:rsidRPr="00CC22E6">
              <w:rPr>
                <w:rFonts w:ascii="Tahoma" w:hAnsi="Tahoma" w:cs="Tahoma"/>
                <w:sz w:val="20"/>
                <w:szCs w:val="20"/>
              </w:rPr>
              <w:t xml:space="preserve">алы фотофиксации демонтированных приборов учета электрической энергии </w:t>
            </w:r>
            <w:r w:rsidRPr="00CC22E6">
              <w:rPr>
                <w:rFonts w:ascii="Tahoma" w:hAnsi="Tahoma" w:cs="Tahoma"/>
                <w:sz w:val="20"/>
                <w:szCs w:val="20"/>
              </w:rPr>
              <w:t xml:space="preserve">и вновь установленных </w:t>
            </w:r>
            <w:r w:rsidR="00BD190C" w:rsidRPr="00CC22E6">
              <w:rPr>
                <w:rFonts w:ascii="Tahoma" w:hAnsi="Tahoma" w:cs="Tahoma"/>
                <w:sz w:val="20"/>
                <w:szCs w:val="20"/>
              </w:rPr>
              <w:t>ПУ ИСУ;</w:t>
            </w:r>
          </w:p>
          <w:p w14:paraId="7809DE65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14:paraId="2CD18728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14:paraId="024BE8B6" w14:textId="77777777" w:rsid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</w:t>
            </w:r>
            <w:r w:rsid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F961EF6" w14:textId="37F30D24" w:rsidR="00EA06FB" w:rsidRPr="00BD190C" w:rsidRDefault="00EA06FB" w:rsidP="00BD190C">
            <w:pPr>
              <w:numPr>
                <w:ilvl w:val="0"/>
                <w:numId w:val="37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190C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</w:t>
            </w:r>
            <w:r w:rsidR="0046274E" w:rsidRPr="00BD190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14:paraId="5D89A7D3" w14:textId="77777777" w:rsidR="00BD190C" w:rsidRDefault="00BD190C" w:rsidP="00BD190C">
            <w:pPr>
              <w:spacing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  <w:p w14:paraId="4DE0F2F2" w14:textId="09AD6F0B" w:rsidR="00BD190C" w:rsidRDefault="00EA06FB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052B4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14:paraId="548C6507" w14:textId="3CE9063B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эксплуатационная документация, сертификаты, технические условия, протоколы, инструкции;</w:t>
            </w:r>
          </w:p>
          <w:p w14:paraId="07137A39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14:paraId="5F484F0F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пофамильные списки персонала, задействованного при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выполнении Работ,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также копии всех документов,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подтверждающих его квалификацию;</w:t>
            </w:r>
          </w:p>
          <w:p w14:paraId="2990E870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14:paraId="40C6DAFB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отсутствия тех. возможности, а также документы и материалы фотофиксации;</w:t>
            </w:r>
          </w:p>
          <w:p w14:paraId="5A6FCBDE" w14:textId="77777777" w:rsid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реестр актов приема-передачи демонтированного оборудования потребителям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14:paraId="595275EE" w14:textId="526CFC6B" w:rsidR="00297DCC" w:rsidRPr="00BD190C" w:rsidRDefault="00BD190C" w:rsidP="00BD190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скан-копии </w:t>
            </w:r>
            <w:r w:rsidR="00EA06FB" w:rsidRPr="00052B45">
              <w:rPr>
                <w:rFonts w:ascii="Tahoma" w:hAnsi="Tahoma" w:cs="Tahoma"/>
                <w:sz w:val="20"/>
                <w:szCs w:val="20"/>
              </w:rPr>
              <w:t xml:space="preserve">Актов ввода в эксплуатацию (осмотра) приборов учета электроэнергии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формате 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PDF</w:t>
            </w:r>
            <w:r w:rsidR="00EA06FB" w:rsidRPr="00052B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совместно со скан-копиями Формуляров ПУ ИСУ, указанных в данных актах.</w:t>
            </w:r>
          </w:p>
        </w:tc>
      </w:tr>
      <w:tr w:rsidR="00297DCC" w:rsidRPr="007004E2" w14:paraId="11F76BFF" w14:textId="77777777" w:rsidTr="00587B21">
        <w:tc>
          <w:tcPr>
            <w:tcW w:w="518" w:type="dxa"/>
            <w:hideMark/>
          </w:tcPr>
          <w:p w14:paraId="00646F06" w14:textId="77777777" w:rsidR="00297DCC" w:rsidRPr="00A843EE" w:rsidRDefault="00297DCC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14:paraId="2803EDDB" w14:textId="3A1C7860" w:rsidR="00297DCC" w:rsidRPr="007004E2" w:rsidRDefault="00297DCC" w:rsidP="00BD190C">
            <w:pPr>
              <w:rPr>
                <w:rFonts w:eastAsia="Times New Roman" w:cs="Tahoma"/>
                <w:szCs w:val="20"/>
              </w:rPr>
            </w:pPr>
            <w:r w:rsidRPr="007004E2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14:paraId="39C8B8A3" w14:textId="361D7934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Акта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(форма №КС-2)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 xml:space="preserve">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>Акта приемки</w:t>
            </w:r>
            <w:r w:rsidR="00BE719D" w:rsidRPr="00CC22E6">
              <w:rPr>
                <w:rFonts w:ascii="Tahoma" w:eastAsia="Times New Roman" w:hAnsi="Tahoma" w:cs="Tahoma"/>
                <w:sz w:val="20"/>
              </w:rPr>
              <w:t xml:space="preserve"> выполненных работ </w:t>
            </w:r>
            <w:r w:rsidRPr="00CC22E6">
              <w:rPr>
                <w:rFonts w:ascii="Tahoma" w:eastAsia="Times New Roman" w:hAnsi="Tahoma" w:cs="Tahoma"/>
                <w:sz w:val="20"/>
              </w:rPr>
              <w:t>(форма №КС-2)</w:t>
            </w:r>
            <w:r w:rsidR="00AA45C5" w:rsidRPr="00CC22E6">
              <w:rPr>
                <w:rFonts w:ascii="Tahoma" w:eastAsia="Times New Roman" w:hAnsi="Tahoma" w:cs="Tahoma"/>
                <w:sz w:val="20"/>
              </w:rPr>
              <w:t xml:space="preserve"> без замечаний</w:t>
            </w:r>
            <w:r w:rsidRPr="00CC22E6">
              <w:rPr>
                <w:rFonts w:ascii="Tahoma" w:eastAsia="Times New Roman" w:hAnsi="Tahoma" w:cs="Tahoma"/>
                <w:sz w:val="20"/>
              </w:rPr>
              <w:t>.</w:t>
            </w:r>
          </w:p>
          <w:p w14:paraId="6460116A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14:paraId="5489054B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14:paraId="279CFCC4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14:paraId="4C99C1F8" w14:textId="77777777" w:rsidR="00EA06FB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14:paraId="41B32DF8" w14:textId="77777777" w:rsidR="00297DCC" w:rsidRPr="00CC22E6" w:rsidRDefault="00EA06FB" w:rsidP="00EA06FB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CC22E6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297DCC" w:rsidRPr="007004E2" w14:paraId="56B76A8F" w14:textId="77777777" w:rsidTr="00587B21">
        <w:tc>
          <w:tcPr>
            <w:tcW w:w="518" w:type="dxa"/>
            <w:hideMark/>
          </w:tcPr>
          <w:p w14:paraId="5BF6D480" w14:textId="44AF284F" w:rsidR="00297DCC" w:rsidRPr="00A843EE" w:rsidRDefault="00A05AFD" w:rsidP="00937AE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843EE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  <w:hideMark/>
          </w:tcPr>
          <w:p w14:paraId="27431B8D" w14:textId="77777777" w:rsidR="00297DCC" w:rsidRPr="007004E2" w:rsidRDefault="00297DCC" w:rsidP="00937AE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14:paraId="5484BD06" w14:textId="2B21D396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03546FFE" w14:textId="4BBED9B0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59590A76" w14:textId="1188A0D5" w:rsidR="00297DCC" w:rsidRPr="00CC22E6" w:rsidRDefault="00297DCC" w:rsidP="00AA45C5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="00BE4791" w:rsidRPr="00CC22E6">
              <w:rPr>
                <w:rFonts w:ascii="Tahoma" w:eastAsia="Times New Roman" w:hAnsi="Tahoma" w:cs="Tahoma"/>
                <w:sz w:val="20"/>
                <w:szCs w:val="20"/>
              </w:rPr>
              <w:t>Перечень ТМЦ необходимых для выполнения работ по договору</w:t>
            </w:r>
            <w:r w:rsidR="00AA45C5" w:rsidRPr="00CC22E6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14:paraId="47F32AA2" w14:textId="39D7E966" w:rsidR="00297DCC" w:rsidRPr="00CC22E6" w:rsidRDefault="00AA45C5" w:rsidP="00AA45C5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 xml:space="preserve">4. </w:t>
            </w:r>
            <w:r w:rsidR="00297DCC" w:rsidRPr="00CC22E6">
              <w:rPr>
                <w:rFonts w:ascii="Tahoma" w:eastAsia="Times New Roman" w:hAnsi="Tahoma" w:cs="Tahoma"/>
                <w:sz w:val="20"/>
                <w:szCs w:val="20"/>
              </w:rPr>
              <w:t>Заявка на установку АРМ и предоставление дополнительных ИТ-услуг из Каталога</w:t>
            </w:r>
            <w:r w:rsidRPr="00CC22E6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</w:tbl>
    <w:p w14:paraId="557FC464" w14:textId="77777777" w:rsidR="00587B21" w:rsidRDefault="00587B21" w:rsidP="00587B21">
      <w:pPr>
        <w:rPr>
          <w:rFonts w:eastAsia="Times New Roman" w:cs="Times New Roman"/>
        </w:rPr>
      </w:pPr>
    </w:p>
    <w:p w14:paraId="219E255E" w14:textId="77777777" w:rsidR="00587B21" w:rsidRDefault="00587B21" w:rsidP="00587B21">
      <w:pPr>
        <w:rPr>
          <w:rFonts w:eastAsia="Times New Roman" w:cs="Times New Roman"/>
        </w:rPr>
      </w:pPr>
    </w:p>
    <w:p w14:paraId="4B0C5659" w14:textId="77777777" w:rsidR="00BE719D" w:rsidRDefault="00BE719D" w:rsidP="00587B21">
      <w:pPr>
        <w:rPr>
          <w:rFonts w:eastAsia="Times New Roman" w:cs="Times New Roman"/>
        </w:rPr>
      </w:pPr>
    </w:p>
    <w:p w14:paraId="33596DF3" w14:textId="77777777" w:rsidR="00BE719D" w:rsidRDefault="00BE719D" w:rsidP="00587B21">
      <w:pPr>
        <w:rPr>
          <w:rFonts w:eastAsia="Times New Roman" w:cs="Times New Roman"/>
        </w:rPr>
      </w:pPr>
    </w:p>
    <w:p w14:paraId="08DBC00C" w14:textId="77777777" w:rsidR="00FA4E52" w:rsidRDefault="00FA4E52" w:rsidP="00587B21">
      <w:pPr>
        <w:rPr>
          <w:rFonts w:eastAsia="Times New Roman" w:cs="Times New Roman"/>
        </w:rPr>
      </w:pPr>
    </w:p>
    <w:p w14:paraId="71634BBF" w14:textId="3A290975" w:rsidR="00FA4E52" w:rsidRDefault="00FA4E52" w:rsidP="00587B21">
      <w:pPr>
        <w:rPr>
          <w:rFonts w:eastAsia="Times New Roman" w:cs="Times New Roman"/>
        </w:rPr>
      </w:pPr>
    </w:p>
    <w:p w14:paraId="0D145413" w14:textId="1E4B45E6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№1</w:t>
      </w:r>
    </w:p>
    <w:p w14:paraId="3D07A693" w14:textId="11678D6C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698E1996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B787493" w14:textId="77777777" w:rsidR="00297DCC" w:rsidRPr="007004E2" w:rsidRDefault="00297DCC" w:rsidP="00297DCC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7004E2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График производства работ</w:t>
      </w:r>
    </w:p>
    <w:p w14:paraId="271CE027" w14:textId="77777777" w:rsidR="00297DCC" w:rsidRPr="007004E2" w:rsidRDefault="00297DCC" w:rsidP="00297DCC">
      <w:pPr>
        <w:rPr>
          <w:rFonts w:eastAsia="Times New Roman" w:cs="Times New Roman"/>
        </w:rPr>
      </w:pPr>
    </w:p>
    <w:tbl>
      <w:tblPr>
        <w:tblW w:w="952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559"/>
        <w:gridCol w:w="1842"/>
        <w:gridCol w:w="1276"/>
        <w:gridCol w:w="1168"/>
      </w:tblGrid>
      <w:tr w:rsidR="00B2259A" w:rsidRPr="007004E2" w14:paraId="6DA0778E" w14:textId="77777777" w:rsidTr="00C6586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88DF" w14:textId="7824269A" w:rsidR="00B2259A" w:rsidRPr="007004E2" w:rsidRDefault="00B2259A" w:rsidP="00B225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0D37" w14:textId="359D966B" w:rsidR="00B2259A" w:rsidRPr="008E55C9" w:rsidRDefault="000C215C" w:rsidP="008E55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B172" w14:textId="4FF6F051" w:rsidR="00B2259A" w:rsidRPr="008E55C9" w:rsidRDefault="008E55C9" w:rsidP="008E55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18AB" w14:textId="170B629D" w:rsidR="00B2259A" w:rsidRPr="008E55C9" w:rsidRDefault="000C215C" w:rsidP="008E55C9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Вид работы</w:t>
            </w:r>
            <w:r w:rsidR="00B2259A"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BF8B7" w14:textId="6C5FF911" w:rsidR="00B2259A" w:rsidRPr="008E55C9" w:rsidRDefault="00B2259A" w:rsidP="008E55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5ED9" w14:textId="77777777" w:rsidR="00B2259A" w:rsidRPr="008E55C9" w:rsidRDefault="00B2259A" w:rsidP="00B225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Кол-во, шт</w:t>
            </w:r>
          </w:p>
        </w:tc>
      </w:tr>
      <w:tr w:rsidR="00C65868" w:rsidRPr="007004E2" w14:paraId="174EFE22" w14:textId="77777777" w:rsidTr="00C6586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18F0" w14:textId="1DE9C813" w:rsidR="00C65868" w:rsidRDefault="00C65868" w:rsidP="00C658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3B4A31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работ (Приложение №4 к Проекту Договора) с учетом </w:t>
            </w:r>
            <w:r w:rsidRPr="00C65868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14:paraId="7A9A0613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14:paraId="01E803A9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C65868">
              <w:rPr>
                <w:rFonts w:ascii="Tahoma" w:hAnsi="Tahoma" w:cs="Tahoma"/>
                <w:sz w:val="16"/>
                <w:szCs w:val="18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14:paraId="3CE12E81" w14:textId="77777777" w:rsidR="00C65868" w:rsidRPr="00C65868" w:rsidRDefault="00C65868" w:rsidP="00C65868">
            <w:pPr>
              <w:contextualSpacing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C65868">
              <w:rPr>
                <w:rFonts w:ascii="Tahoma" w:hAnsi="Tahoma" w:cs="Tahoma"/>
                <w:sz w:val="16"/>
                <w:szCs w:val="18"/>
              </w:rPr>
              <w:t>окончание выполнения работ – не позднее «30» ноября 2023 г.</w:t>
            </w:r>
          </w:p>
          <w:p w14:paraId="61015121" w14:textId="25C1E8FA" w:rsidR="00C65868" w:rsidRPr="00C65868" w:rsidRDefault="00C65868" w:rsidP="00C6586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7950370" w14:textId="435E8C8E" w:rsidR="00C65868" w:rsidRPr="008E55C9" w:rsidRDefault="00C65868" w:rsidP="00C658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г. Ижевск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ABD1" w14:textId="6FF8E5FD" w:rsidR="00C65868" w:rsidRPr="008E55C9" w:rsidRDefault="00C65868" w:rsidP="00C658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однофазного</w:t>
            </w: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93962" w14:textId="1174BA1B" w:rsidR="00C65868" w:rsidRPr="008E55C9" w:rsidRDefault="00C65868" w:rsidP="00C658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B30E1" w14:textId="3A7714FD" w:rsidR="00C65868" w:rsidRPr="008E55C9" w:rsidRDefault="00C65868" w:rsidP="00C658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8191</w:t>
            </w:r>
          </w:p>
        </w:tc>
      </w:tr>
      <w:tr w:rsidR="00D67D32" w:rsidRPr="007004E2" w14:paraId="2616E816" w14:textId="77777777" w:rsidTr="00C6586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992" w14:textId="2CAD4A8F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82263" w14:textId="2753A128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14:paraId="29397A2A" w14:textId="77777777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0718E" w14:textId="360BBCE8" w:rsidR="00D67D32" w:rsidRPr="008E55C9" w:rsidRDefault="000C215C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="00D67D32"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11554" w14:textId="1B8FBD32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BE898" w14:textId="420E8B16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417</w:t>
            </w:r>
          </w:p>
        </w:tc>
      </w:tr>
      <w:tr w:rsidR="00D67D32" w:rsidRPr="007004E2" w14:paraId="2A7124A3" w14:textId="77777777" w:rsidTr="00C6586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207" w14:textId="0F1218A2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57CD" w14:textId="765F7F29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noWrap/>
          </w:tcPr>
          <w:p w14:paraId="1B306E42" w14:textId="77777777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2AD26" w14:textId="329D9766" w:rsidR="00D67D32" w:rsidRPr="008E55C9" w:rsidRDefault="000C215C" w:rsidP="000C21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Замена трехфазного</w:t>
            </w:r>
            <w:r w:rsidR="00D67D32" w:rsidRPr="008E55C9">
              <w:rPr>
                <w:rFonts w:ascii="Tahoma" w:eastAsia="Times New Roman" w:hAnsi="Tahoma" w:cs="Tahoma"/>
                <w:sz w:val="16"/>
                <w:szCs w:val="16"/>
              </w:rPr>
              <w:t xml:space="preserve"> ПУ ИСУ полукосвенного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9561B" w14:textId="101FB68A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938B4" w14:textId="25A364C4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225</w:t>
            </w:r>
          </w:p>
        </w:tc>
      </w:tr>
      <w:tr w:rsidR="00D67D32" w:rsidRPr="007004E2" w14:paraId="04AC7D04" w14:textId="77777777" w:rsidTr="00C6586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DC1A" w14:textId="4447B9AC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37C" w14:textId="7A57E360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8E99E8" w14:textId="77777777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34E66" w14:textId="52B90981" w:rsidR="00D67D32" w:rsidRPr="008E55C9" w:rsidRDefault="000C215C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Замена </w:t>
            </w:r>
            <w:r w:rsidR="00D67D32" w:rsidRPr="008E55C9">
              <w:rPr>
                <w:rFonts w:ascii="Tahoma" w:eastAsia="Times New Roman" w:hAnsi="Tahoma" w:cs="Tahoma"/>
                <w:sz w:val="16"/>
                <w:szCs w:val="16"/>
              </w:rPr>
              <w:t>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34EDC" w14:textId="6DF359E4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8E55C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5236A" w14:textId="06B99F07" w:rsidR="00D67D32" w:rsidRPr="008E55C9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1542</w:t>
            </w:r>
          </w:p>
        </w:tc>
      </w:tr>
    </w:tbl>
    <w:p w14:paraId="6844BE52" w14:textId="77777777" w:rsidR="00297DCC" w:rsidRPr="007004E2" w:rsidRDefault="00297DCC" w:rsidP="00297DCC">
      <w:pPr>
        <w:rPr>
          <w:rFonts w:eastAsia="Times New Roman" w:cs="Times New Roman"/>
        </w:rPr>
      </w:pPr>
    </w:p>
    <w:p w14:paraId="30462EA6" w14:textId="77777777" w:rsidR="00297DCC" w:rsidRPr="00546857" w:rsidRDefault="00297DCC" w:rsidP="00297DCC">
      <w:pPr>
        <w:rPr>
          <w:rFonts w:eastAsia="Times New Roman" w:cs="Times New Roman"/>
          <w:lang w:val="en-US"/>
        </w:rPr>
      </w:pPr>
    </w:p>
    <w:p w14:paraId="0F786E80" w14:textId="77777777" w:rsidR="00297DCC" w:rsidRDefault="00297DCC" w:rsidP="00297DCC">
      <w:pPr>
        <w:rPr>
          <w:rFonts w:eastAsia="Times New Roman" w:cs="Times New Roman"/>
        </w:rPr>
      </w:pPr>
    </w:p>
    <w:p w14:paraId="1A33CFF6" w14:textId="77777777" w:rsidR="00297DCC" w:rsidRDefault="00297DCC" w:rsidP="00297DCC">
      <w:pPr>
        <w:rPr>
          <w:rFonts w:eastAsia="Times New Roman" w:cs="Times New Roman"/>
        </w:rPr>
      </w:pPr>
    </w:p>
    <w:p w14:paraId="50BDD154" w14:textId="77777777" w:rsidR="00297DCC" w:rsidRDefault="00297DCC" w:rsidP="00297DCC">
      <w:pPr>
        <w:rPr>
          <w:rFonts w:eastAsia="Times New Roman" w:cs="Times New Roman"/>
        </w:rPr>
      </w:pPr>
    </w:p>
    <w:p w14:paraId="1D146FDD" w14:textId="77777777" w:rsidR="00297DCC" w:rsidRDefault="00297DCC" w:rsidP="00297DCC">
      <w:pPr>
        <w:rPr>
          <w:rFonts w:eastAsia="Times New Roman" w:cs="Times New Roman"/>
        </w:rPr>
      </w:pPr>
    </w:p>
    <w:p w14:paraId="34143DCA" w14:textId="77777777" w:rsidR="00297DCC" w:rsidRDefault="00297DCC" w:rsidP="00297DCC">
      <w:pPr>
        <w:rPr>
          <w:rFonts w:eastAsia="Times New Roman" w:cs="Times New Roman"/>
        </w:rPr>
      </w:pPr>
    </w:p>
    <w:p w14:paraId="07933352" w14:textId="77777777" w:rsidR="00297DCC" w:rsidRDefault="00297DCC" w:rsidP="00297DCC">
      <w:pPr>
        <w:rPr>
          <w:rFonts w:eastAsia="Times New Roman" w:cs="Times New Roman"/>
        </w:rPr>
      </w:pPr>
    </w:p>
    <w:p w14:paraId="35248876" w14:textId="77777777" w:rsidR="00297DCC" w:rsidRDefault="00297DCC" w:rsidP="00297DCC">
      <w:pPr>
        <w:rPr>
          <w:rFonts w:eastAsia="Times New Roman" w:cs="Times New Roman"/>
        </w:rPr>
      </w:pPr>
    </w:p>
    <w:p w14:paraId="5593EF22" w14:textId="77777777" w:rsidR="00297DCC" w:rsidRDefault="00297DCC" w:rsidP="00297DCC">
      <w:pPr>
        <w:rPr>
          <w:rFonts w:eastAsia="Times New Roman" w:cs="Times New Roman"/>
        </w:rPr>
      </w:pPr>
    </w:p>
    <w:p w14:paraId="2749C425" w14:textId="77777777" w:rsidR="00297DCC" w:rsidRDefault="00297DCC" w:rsidP="00297DCC">
      <w:pPr>
        <w:rPr>
          <w:rFonts w:eastAsia="Times New Roman" w:cs="Times New Roman"/>
        </w:rPr>
      </w:pPr>
    </w:p>
    <w:p w14:paraId="53F67C48" w14:textId="77777777" w:rsidR="00297DCC" w:rsidRDefault="00297DCC" w:rsidP="00297DCC">
      <w:pPr>
        <w:rPr>
          <w:rFonts w:eastAsia="Times New Roman" w:cs="Times New Roman"/>
        </w:rPr>
      </w:pPr>
    </w:p>
    <w:p w14:paraId="320AC2E1" w14:textId="77777777" w:rsidR="00297DCC" w:rsidRDefault="00297DCC" w:rsidP="00297DCC">
      <w:pPr>
        <w:rPr>
          <w:rFonts w:eastAsia="Times New Roman" w:cs="Times New Roman"/>
        </w:rPr>
      </w:pPr>
    </w:p>
    <w:p w14:paraId="61E2FAB7" w14:textId="77777777" w:rsidR="00297DCC" w:rsidRDefault="00297DCC" w:rsidP="00297DCC">
      <w:pPr>
        <w:rPr>
          <w:rFonts w:eastAsia="Times New Roman" w:cs="Times New Roman"/>
        </w:rPr>
      </w:pPr>
    </w:p>
    <w:p w14:paraId="5BB93B89" w14:textId="77777777" w:rsidR="00297DCC" w:rsidRDefault="00297DCC" w:rsidP="00297DCC">
      <w:pPr>
        <w:rPr>
          <w:rFonts w:eastAsia="Times New Roman" w:cs="Times New Roman"/>
        </w:rPr>
      </w:pPr>
    </w:p>
    <w:p w14:paraId="6C2DD6AD" w14:textId="77777777" w:rsidR="00297DCC" w:rsidRDefault="00297DCC" w:rsidP="00297DCC">
      <w:pPr>
        <w:rPr>
          <w:rFonts w:eastAsia="Times New Roman" w:cs="Times New Roman"/>
        </w:rPr>
      </w:pPr>
    </w:p>
    <w:p w14:paraId="359197DF" w14:textId="0F754ECB" w:rsidR="00297DCC" w:rsidRDefault="00297DCC" w:rsidP="00297DCC">
      <w:pPr>
        <w:rPr>
          <w:rFonts w:eastAsia="Times New Roman" w:cs="Times New Roman"/>
        </w:rPr>
      </w:pPr>
    </w:p>
    <w:p w14:paraId="225C6D5B" w14:textId="4EDC0AF5" w:rsidR="00CC22E6" w:rsidRDefault="00CC22E6" w:rsidP="00297DCC">
      <w:pPr>
        <w:rPr>
          <w:rFonts w:eastAsia="Times New Roman" w:cs="Times New Roman"/>
        </w:rPr>
      </w:pPr>
    </w:p>
    <w:p w14:paraId="6A9D3D1B" w14:textId="77777777" w:rsidR="00CC22E6" w:rsidRDefault="00CC22E6" w:rsidP="00297DCC">
      <w:pPr>
        <w:rPr>
          <w:rFonts w:eastAsia="Times New Roman" w:cs="Times New Roman"/>
        </w:rPr>
      </w:pPr>
    </w:p>
    <w:p w14:paraId="3996EC2F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№2</w:t>
      </w:r>
    </w:p>
    <w:p w14:paraId="6C9B6C70" w14:textId="02D96944" w:rsidR="00297DCC" w:rsidRPr="007004E2" w:rsidRDefault="00D35751" w:rsidP="00D3575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297DCC" w:rsidRPr="007004E2" w14:paraId="78691CAD" w14:textId="77777777" w:rsidTr="00937AEF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9BFDE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297DCC" w:rsidRPr="007004E2" w14:paraId="585B73A5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7DFFC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CB2521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5C2BBE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07002C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9E844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449D82" w14:textId="77777777" w:rsidR="00297DCC" w:rsidRPr="007004E2" w:rsidRDefault="00297DCC" w:rsidP="00937A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97DCC" w:rsidRPr="007004E2" w14:paraId="7D40A32A" w14:textId="77777777" w:rsidTr="00937AEF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5EAD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ECF59B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FE38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8C0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</w:tr>
      <w:tr w:rsidR="00297DCC" w:rsidRPr="007004E2" w14:paraId="19BD5134" w14:textId="77777777" w:rsidTr="00937AEF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774C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D6DF5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378F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1D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297DCC" w:rsidRPr="007004E2" w14:paraId="673EF4F9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EE0F5B6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Однофазные ИПУ</w:t>
            </w:r>
          </w:p>
        </w:tc>
      </w:tr>
      <w:tr w:rsidR="00D67D32" w:rsidRPr="007004E2" w14:paraId="4498CD86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D496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10806C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однофазных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6183" w14:textId="77777777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B3DC" w14:textId="47C9D908" w:rsidR="00D67D32" w:rsidRPr="003F2787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81,91</w:t>
            </w:r>
          </w:p>
        </w:tc>
      </w:tr>
      <w:tr w:rsidR="00D67D32" w:rsidRPr="007004E2" w14:paraId="09B06163" w14:textId="77777777" w:rsidTr="00937AEF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55E9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19A960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D0FE" w14:textId="77777777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589B2" w14:textId="4E49333B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8191</w:t>
            </w:r>
          </w:p>
        </w:tc>
      </w:tr>
      <w:tr w:rsidR="00297DCC" w:rsidRPr="007004E2" w14:paraId="583BD131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0300A0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Трехфазные ИПУ прямого включения</w:t>
            </w:r>
          </w:p>
        </w:tc>
      </w:tr>
      <w:tr w:rsidR="00D67D32" w:rsidRPr="007004E2" w14:paraId="4E82E922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52131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6706DA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BFED" w14:textId="77777777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59BB2" w14:textId="4ABF6051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4,17</w:t>
            </w:r>
          </w:p>
        </w:tc>
      </w:tr>
      <w:tr w:rsidR="00D67D32" w:rsidRPr="007004E2" w14:paraId="189CD2FF" w14:textId="77777777" w:rsidTr="00546857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A5A8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E7DCB83" w14:textId="77777777" w:rsidR="00D67D32" w:rsidRPr="007004E2" w:rsidRDefault="00D67D32" w:rsidP="00D67D3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443E" w14:textId="77777777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7EEB1" w14:textId="420694F2" w:rsidR="00D67D32" w:rsidRPr="007004E2" w:rsidRDefault="00D67D32" w:rsidP="00D67D32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417</w:t>
            </w:r>
          </w:p>
        </w:tc>
      </w:tr>
      <w:tr w:rsidR="00B82760" w:rsidRPr="007004E2" w14:paraId="74E10B29" w14:textId="77777777" w:rsidTr="007476C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6319CA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Трехфазные ИПУ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полу</w:t>
            </w: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косвенного включения</w:t>
            </w:r>
          </w:p>
        </w:tc>
      </w:tr>
      <w:tr w:rsidR="00B82760" w:rsidRPr="007004E2" w14:paraId="588C81DE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073F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0104EE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Смена трехфазных электросчетчиков (в существующих зданиях (включая жилые дома) без расселения) (производство ремонтно-строительных работ вблизи обьектов, находящихся под высоким напряжением) (внутри работающих ТП, электропомещениях с дейст. эл. оборудов.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700D8" w14:textId="77777777" w:rsidR="00B82760" w:rsidRPr="007004E2" w:rsidRDefault="00B82760" w:rsidP="007476C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24E7" w14:textId="1731773D" w:rsidR="00B82760" w:rsidRPr="007004E2" w:rsidRDefault="00D67D32" w:rsidP="007476C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2,25</w:t>
            </w:r>
          </w:p>
        </w:tc>
      </w:tr>
      <w:tr w:rsidR="00B82760" w:rsidRPr="007004E2" w14:paraId="793D5007" w14:textId="77777777" w:rsidTr="007476C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F439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CBE8A0" w14:textId="77777777" w:rsidR="00B82760" w:rsidRPr="007004E2" w:rsidRDefault="00B82760" w:rsidP="007476C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7004E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контроллер</w:t>
            </w: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2B9F" w14:textId="77777777" w:rsidR="00B82760" w:rsidRPr="007004E2" w:rsidRDefault="00B82760" w:rsidP="007476C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6960" w14:textId="03ACFA89" w:rsidR="00B82760" w:rsidRPr="007004E2" w:rsidRDefault="00D67D32" w:rsidP="007476CC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225</w:t>
            </w:r>
          </w:p>
        </w:tc>
      </w:tr>
      <w:tr w:rsidR="00297DCC" w:rsidRPr="007004E2" w14:paraId="72A44896" w14:textId="77777777" w:rsidTr="00937AEF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573A2E" w14:textId="77777777" w:rsidR="00297DCC" w:rsidRPr="007004E2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val="en-US" w:eastAsia="ru-RU"/>
              </w:rPr>
            </w:pPr>
          </w:p>
          <w:p w14:paraId="545FE3BB" w14:textId="77777777" w:rsidR="00297DCC" w:rsidRDefault="00297DCC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Трансформаторы тока</w:t>
            </w:r>
          </w:p>
          <w:p w14:paraId="7DB061C9" w14:textId="77777777" w:rsidR="00FA4E52" w:rsidRPr="007004E2" w:rsidRDefault="00FA4E52" w:rsidP="00937A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725FB" w:rsidRPr="007004E2" w14:paraId="4C41DFDC" w14:textId="77777777" w:rsidTr="00937AEF">
        <w:trPr>
          <w:trHeight w:val="777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AA57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708B38" w14:textId="77777777" w:rsidR="00C725FB" w:rsidRPr="007004E2" w:rsidRDefault="00C725FB" w:rsidP="00C725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7004E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Трансформатор тока (демонтаж оборуд-я, предназнач. для дальн. использования, с консервацией) (в жилых зданиях без расселения) (внутри работающих ТП, электропомещениях с дейст. эл. оборудов.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9C55A" w14:textId="77777777" w:rsidR="00C725FB" w:rsidRPr="00FA4E52" w:rsidRDefault="00C725FB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FA4E52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D7A5" w14:textId="079D0704" w:rsidR="00C725FB" w:rsidRPr="00FA4E52" w:rsidRDefault="00D67D32" w:rsidP="00C725FB">
            <w:pPr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1542</w:t>
            </w:r>
          </w:p>
        </w:tc>
      </w:tr>
    </w:tbl>
    <w:p w14:paraId="1635CBC6" w14:textId="77777777" w:rsidR="00297DCC" w:rsidRPr="007004E2" w:rsidRDefault="00297DCC" w:rsidP="00297DCC">
      <w:pPr>
        <w:rPr>
          <w:rFonts w:eastAsia="Times New Roman" w:cs="Times New Roman"/>
        </w:rPr>
      </w:pPr>
    </w:p>
    <w:p w14:paraId="28D71E08" w14:textId="77777777" w:rsidR="00297DCC" w:rsidRPr="007004E2" w:rsidRDefault="00297DCC" w:rsidP="00297DCC">
      <w:pPr>
        <w:rPr>
          <w:rFonts w:eastAsia="Times New Roman" w:cs="Times New Roman"/>
        </w:rPr>
      </w:pPr>
    </w:p>
    <w:p w14:paraId="5FA7EE19" w14:textId="77777777" w:rsidR="00297DCC" w:rsidRPr="007004E2" w:rsidRDefault="00297DCC" w:rsidP="00297DCC">
      <w:pPr>
        <w:rPr>
          <w:rFonts w:eastAsia="Times New Roman" w:cs="Times New Roman"/>
        </w:rPr>
      </w:pPr>
    </w:p>
    <w:p w14:paraId="48662314" w14:textId="77777777" w:rsidR="00297DCC" w:rsidRDefault="00297DCC" w:rsidP="00297DCC">
      <w:pPr>
        <w:rPr>
          <w:rFonts w:eastAsia="Times New Roman" w:cs="Times New Roman"/>
        </w:rPr>
      </w:pPr>
    </w:p>
    <w:p w14:paraId="115C829F" w14:textId="69A7FA6A" w:rsidR="00297DCC" w:rsidRDefault="00297DCC" w:rsidP="00297DCC">
      <w:pPr>
        <w:rPr>
          <w:rFonts w:eastAsia="Times New Roman" w:cs="Times New Roman"/>
        </w:rPr>
      </w:pPr>
    </w:p>
    <w:p w14:paraId="6C3EB4DC" w14:textId="77777777" w:rsidR="00B55ABB" w:rsidRDefault="00B55ABB" w:rsidP="00297DCC">
      <w:pPr>
        <w:rPr>
          <w:rFonts w:eastAsia="Times New Roman" w:cs="Times New Roman"/>
        </w:rPr>
      </w:pPr>
    </w:p>
    <w:p w14:paraId="250BC4C3" w14:textId="77777777" w:rsidR="00FA4E52" w:rsidRDefault="00FA4E52" w:rsidP="00297DCC">
      <w:pPr>
        <w:rPr>
          <w:rFonts w:eastAsia="Times New Roman" w:cs="Times New Roman"/>
        </w:rPr>
      </w:pPr>
    </w:p>
    <w:p w14:paraId="4F882CC1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29BFA1" w14:textId="77777777" w:rsidR="00297DCC" w:rsidRPr="007004E2" w:rsidRDefault="00297DCC" w:rsidP="00297DCC">
      <w:pPr>
        <w:rPr>
          <w:rFonts w:eastAsia="Times New Roman" w:cs="Times New Roman"/>
        </w:rPr>
      </w:pPr>
    </w:p>
    <w:p w14:paraId="7AA96351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№3</w:t>
      </w:r>
    </w:p>
    <w:p w14:paraId="70807E33" w14:textId="56872331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0C766D95" w14:textId="77777777" w:rsidR="00297DCC" w:rsidRPr="007004E2" w:rsidRDefault="00297DCC" w:rsidP="00297DCC">
      <w:pPr>
        <w:rPr>
          <w:rFonts w:eastAsia="Times New Roman" w:cs="Times New Roman"/>
        </w:rPr>
      </w:pPr>
    </w:p>
    <w:p w14:paraId="365694C4" w14:textId="50526AB4" w:rsidR="00297DCC" w:rsidRPr="00CC22E6" w:rsidRDefault="00297DCC" w:rsidP="00297DCC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ТМЦ </w:t>
      </w:r>
      <w:r w:rsidRPr="00CC22E6">
        <w:rPr>
          <w:rFonts w:ascii="Tahoma" w:eastAsia="Times New Roman" w:hAnsi="Tahoma" w:cs="Tahoma"/>
          <w:b/>
          <w:iCs/>
          <w:sz w:val="20"/>
          <w:szCs w:val="20"/>
        </w:rPr>
        <w:t xml:space="preserve">необходимых </w:t>
      </w:r>
      <w:r w:rsidR="00B2259A" w:rsidRPr="00CC22E6">
        <w:rPr>
          <w:rFonts w:ascii="Tahoma" w:eastAsia="Times New Roman" w:hAnsi="Tahoma" w:cs="Tahoma"/>
          <w:b/>
          <w:iCs/>
          <w:sz w:val="20"/>
          <w:szCs w:val="20"/>
        </w:rPr>
        <w:t>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297DCC" w:rsidRPr="007004E2" w14:paraId="576E7545" w14:textId="77777777" w:rsidTr="00937AEF">
        <w:trPr>
          <w:jc w:val="center"/>
        </w:trPr>
        <w:tc>
          <w:tcPr>
            <w:tcW w:w="755" w:type="dxa"/>
            <w:vAlign w:val="center"/>
          </w:tcPr>
          <w:p w14:paraId="3296006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14:paraId="3F9ABAD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14:paraId="2DFEF698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14:paraId="2946DDF1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14:paraId="1EBD2D49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14:paraId="5A7F0EFA" w14:textId="77777777" w:rsidR="00297DCC" w:rsidRPr="007004E2" w:rsidRDefault="00297DCC" w:rsidP="00937AEF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7004E2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D67D32" w:rsidRPr="00CC22E6" w14:paraId="2A205826" w14:textId="77777777" w:rsidTr="00937AEF">
        <w:trPr>
          <w:trHeight w:val="567"/>
          <w:jc w:val="center"/>
        </w:trPr>
        <w:tc>
          <w:tcPr>
            <w:tcW w:w="755" w:type="dxa"/>
            <w:vAlign w:val="center"/>
          </w:tcPr>
          <w:p w14:paraId="4395B9D9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14:paraId="6207953E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57F55C70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1 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14:paraId="7AE82A9F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14:paraId="37B81238" w14:textId="29DF4E6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8191</w:t>
            </w:r>
          </w:p>
        </w:tc>
        <w:tc>
          <w:tcPr>
            <w:tcW w:w="1579" w:type="dxa"/>
            <w:vAlign w:val="center"/>
          </w:tcPr>
          <w:p w14:paraId="2B9FBCF2" w14:textId="7F9C707B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67D32" w:rsidRPr="00CC22E6" w14:paraId="3157AC4F" w14:textId="77777777" w:rsidTr="00D5744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35E2612D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48B6DE1A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2A7374B9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 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51988D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17562DAB" w14:textId="11970CC5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417</w:t>
            </w:r>
          </w:p>
        </w:tc>
        <w:tc>
          <w:tcPr>
            <w:tcW w:w="1579" w:type="dxa"/>
            <w:shd w:val="clear" w:color="auto" w:fill="FFFFFF" w:themeFill="background1"/>
          </w:tcPr>
          <w:p w14:paraId="6022C7CB" w14:textId="7E491EAB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67D32" w:rsidRPr="00CC22E6" w14:paraId="39654142" w14:textId="77777777" w:rsidTr="00D5744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0B7A2C51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902DC31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Интеллектуальный прибор учета ээ,</w:t>
            </w:r>
          </w:p>
          <w:p w14:paraId="2DC6298E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634F9B0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595BAB41" w14:textId="06ED860D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225</w:t>
            </w:r>
          </w:p>
        </w:tc>
        <w:tc>
          <w:tcPr>
            <w:tcW w:w="1579" w:type="dxa"/>
            <w:shd w:val="clear" w:color="auto" w:fill="FFFFFF" w:themeFill="background1"/>
          </w:tcPr>
          <w:p w14:paraId="2CC5C00B" w14:textId="24ECF7DF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D67D32" w:rsidRPr="00CC22E6" w14:paraId="5F5226D2" w14:textId="77777777" w:rsidTr="00937AEF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7C8563F4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245885D2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Трансформаторы тока ТШП – 0,66, 0,5</w:t>
            </w:r>
            <w:r w:rsidRPr="00CC22E6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CC22E6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3129EA1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2C5C826C" w14:textId="5FB999C1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1542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74042D7E" w14:textId="100DA763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  <w:tr w:rsidR="00D67D32" w:rsidRPr="00CC22E6" w14:paraId="693F2754" w14:textId="77777777" w:rsidTr="00937AEF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6DA81D6E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57DE850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2A463FDF" w14:textId="77777777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640D1CAF" w14:textId="036F4720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10375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66125B22" w14:textId="3F237542" w:rsidR="00D67D32" w:rsidRPr="00CC22E6" w:rsidRDefault="00D67D32" w:rsidP="00D67D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C22E6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C65868" w:rsidRPr="00C65868" w14:paraId="6AF221BC" w14:textId="77777777" w:rsidTr="00862B80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14:paraId="49E83E52" w14:textId="77777777" w:rsidR="00C65868" w:rsidRPr="00C65868" w:rsidRDefault="00C65868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14:paraId="6DABBCA8" w14:textId="77777777" w:rsidR="00C65868" w:rsidRPr="00C65868" w:rsidRDefault="00C65868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6"/>
              </w:rPr>
              <w:t>Прочие ТМЦ, необходимые для выполнения работ (монтажные материалы)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14:paraId="7071764F" w14:textId="77777777" w:rsidR="00C65868" w:rsidRPr="00C65868" w:rsidRDefault="00C65868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14:paraId="4BD4A983" w14:textId="77777777" w:rsidR="00C65868" w:rsidRPr="00C65868" w:rsidRDefault="00C65868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14:paraId="3877E753" w14:textId="77777777" w:rsidR="00C65868" w:rsidRPr="00C65868" w:rsidRDefault="00C65868" w:rsidP="00862B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5868">
              <w:rPr>
                <w:rFonts w:ascii="Tahoma" w:hAnsi="Tahoma" w:cs="Tahoma"/>
                <w:sz w:val="16"/>
                <w:szCs w:val="16"/>
              </w:rPr>
              <w:t>ТМЦ иждивением Подрядчика</w:t>
            </w:r>
          </w:p>
        </w:tc>
      </w:tr>
    </w:tbl>
    <w:p w14:paraId="36D4A4A6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16BD33B2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737500C3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6AAB3585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453112BF" w14:textId="77777777" w:rsidR="00297DCC" w:rsidRPr="00CC22E6" w:rsidRDefault="00297DCC" w:rsidP="00297DCC">
      <w:pPr>
        <w:jc w:val="center"/>
        <w:rPr>
          <w:rFonts w:eastAsia="Times New Roman" w:cs="Times New Roman"/>
        </w:rPr>
      </w:pPr>
    </w:p>
    <w:p w14:paraId="06A904A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D24374A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1169C357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1778F96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2CC4310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713580EB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2C9FBBD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06F643C9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3093223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1794EB5B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715C532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93ADF6A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5299AD97" w14:textId="77777777" w:rsidR="00297DCC" w:rsidRPr="007004E2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CA549A7" w14:textId="77777777" w:rsidR="00297DCC" w:rsidRDefault="00297DCC" w:rsidP="00297D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B562356" w14:textId="77777777" w:rsidR="00297DCC" w:rsidRPr="00587B21" w:rsidRDefault="00297DCC" w:rsidP="00D35751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587B21">
        <w:rPr>
          <w:rFonts w:ascii="Tahoma" w:hAnsi="Tahoma" w:cs="Tahoma"/>
          <w:b w:val="0"/>
          <w:caps w:val="0"/>
          <w:sz w:val="18"/>
          <w:szCs w:val="18"/>
        </w:rPr>
        <w:t>Приложение №4</w:t>
      </w:r>
    </w:p>
    <w:p w14:paraId="26E44E77" w14:textId="7A4B4D59" w:rsidR="00297DCC" w:rsidRPr="007004E2" w:rsidRDefault="00D35751" w:rsidP="00B55A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04E2">
        <w:rPr>
          <w:rFonts w:ascii="Tahoma" w:eastAsia="Times New Roman" w:hAnsi="Tahoma" w:cs="Tahoma"/>
          <w:sz w:val="18"/>
          <w:szCs w:val="18"/>
          <w:lang w:eastAsia="ru-RU"/>
        </w:rPr>
        <w:t xml:space="preserve">к </w:t>
      </w:r>
      <w:r w:rsidR="00B55ABB">
        <w:rPr>
          <w:rFonts w:ascii="Tahoma" w:eastAsia="Times New Roman" w:hAnsi="Tahoma" w:cs="Tahoma"/>
          <w:sz w:val="18"/>
          <w:szCs w:val="18"/>
          <w:lang w:eastAsia="ru-RU"/>
        </w:rPr>
        <w:t>Техническому заданию</w:t>
      </w:r>
    </w:p>
    <w:p w14:paraId="1FA2F1E4" w14:textId="77777777" w:rsidR="00297DCC" w:rsidRPr="007004E2" w:rsidRDefault="00297DCC" w:rsidP="00297DCC">
      <w:pPr>
        <w:jc w:val="center"/>
        <w:rPr>
          <w:rFonts w:eastAsia="Times New Roman" w:cs="Times New Roman"/>
        </w:rPr>
      </w:pPr>
    </w:p>
    <w:p w14:paraId="49267651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14:paraId="6395EDFF" w14:textId="77777777" w:rsidR="00297DCC" w:rsidRPr="007004E2" w:rsidRDefault="00297DCC" w:rsidP="00297DCC">
      <w:pPr>
        <w:jc w:val="center"/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</w:p>
    <w:p w14:paraId="09D8310C" w14:textId="77777777" w:rsidR="00297DCC" w:rsidRPr="007004E2" w:rsidRDefault="00297DCC" w:rsidP="00297DCC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7004E2">
        <w:rPr>
          <w:rFonts w:eastAsia="Times New Roman" w:cs="Times New Roman"/>
          <w:noProof/>
          <w:lang w:eastAsia="ru-RU"/>
        </w:rPr>
        <w:drawing>
          <wp:inline distT="0" distB="0" distL="0" distR="0" wp14:anchorId="5696E6EE" wp14:editId="76261EC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DCC" w:rsidRPr="007004E2" w:rsidSect="00B55ABB">
      <w:pgSz w:w="11906" w:h="16838"/>
      <w:pgMar w:top="709" w:right="707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CB7FB" w14:textId="77777777" w:rsidR="00BF7FC0" w:rsidRDefault="00BF7FC0" w:rsidP="00974DAE">
      <w:pPr>
        <w:spacing w:after="0" w:line="240" w:lineRule="auto"/>
      </w:pPr>
      <w:r>
        <w:separator/>
      </w:r>
    </w:p>
  </w:endnote>
  <w:endnote w:type="continuationSeparator" w:id="0">
    <w:p w14:paraId="3C73DDEA" w14:textId="77777777" w:rsidR="00BF7FC0" w:rsidRDefault="00BF7FC0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24A34" w14:textId="77777777" w:rsidR="00BF7FC0" w:rsidRDefault="00BF7FC0" w:rsidP="00974DAE">
      <w:pPr>
        <w:spacing w:after="0" w:line="240" w:lineRule="auto"/>
      </w:pPr>
      <w:r>
        <w:separator/>
      </w:r>
    </w:p>
  </w:footnote>
  <w:footnote w:type="continuationSeparator" w:id="0">
    <w:p w14:paraId="595F1289" w14:textId="77777777" w:rsidR="00BF7FC0" w:rsidRDefault="00BF7FC0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7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1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5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28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29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0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1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4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7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21"/>
  </w:num>
  <w:num w:numId="5">
    <w:abstractNumId w:val="18"/>
  </w:num>
  <w:num w:numId="6">
    <w:abstractNumId w:val="22"/>
  </w:num>
  <w:num w:numId="7">
    <w:abstractNumId w:val="31"/>
  </w:num>
  <w:num w:numId="8">
    <w:abstractNumId w:val="13"/>
  </w:num>
  <w:num w:numId="9">
    <w:abstractNumId w:val="16"/>
  </w:num>
  <w:num w:numId="10">
    <w:abstractNumId w:val="35"/>
  </w:num>
  <w:num w:numId="11">
    <w:abstractNumId w:val="25"/>
  </w:num>
  <w:num w:numId="12">
    <w:abstractNumId w:val="0"/>
  </w:num>
  <w:num w:numId="13">
    <w:abstractNumId w:val="23"/>
  </w:num>
  <w:num w:numId="14">
    <w:abstractNumId w:val="37"/>
  </w:num>
  <w:num w:numId="15">
    <w:abstractNumId w:val="24"/>
  </w:num>
  <w:num w:numId="16">
    <w:abstractNumId w:val="19"/>
  </w:num>
  <w:num w:numId="17">
    <w:abstractNumId w:val="7"/>
  </w:num>
  <w:num w:numId="18">
    <w:abstractNumId w:val="2"/>
  </w:num>
  <w:num w:numId="19">
    <w:abstractNumId w:val="4"/>
  </w:num>
  <w:num w:numId="20">
    <w:abstractNumId w:val="8"/>
  </w:num>
  <w:num w:numId="21">
    <w:abstractNumId w:val="5"/>
  </w:num>
  <w:num w:numId="22">
    <w:abstractNumId w:val="26"/>
  </w:num>
  <w:num w:numId="23">
    <w:abstractNumId w:val="9"/>
  </w:num>
  <w:num w:numId="24">
    <w:abstractNumId w:val="20"/>
  </w:num>
  <w:num w:numId="25">
    <w:abstractNumId w:val="28"/>
  </w:num>
  <w:num w:numId="26">
    <w:abstractNumId w:val="33"/>
  </w:num>
  <w:num w:numId="27">
    <w:abstractNumId w:val="3"/>
  </w:num>
  <w:num w:numId="28">
    <w:abstractNumId w:val="27"/>
  </w:num>
  <w:num w:numId="29">
    <w:abstractNumId w:val="34"/>
  </w:num>
  <w:num w:numId="30">
    <w:abstractNumId w:val="30"/>
  </w:num>
  <w:num w:numId="31">
    <w:abstractNumId w:val="17"/>
  </w:num>
  <w:num w:numId="32">
    <w:abstractNumId w:val="11"/>
  </w:num>
  <w:num w:numId="33">
    <w:abstractNumId w:val="15"/>
  </w:num>
  <w:num w:numId="34">
    <w:abstractNumId w:val="14"/>
  </w:num>
  <w:num w:numId="35">
    <w:abstractNumId w:val="29"/>
  </w:num>
  <w:num w:numId="36">
    <w:abstractNumId w:val="36"/>
  </w:num>
  <w:num w:numId="37">
    <w:abstractNumId w:val="32"/>
  </w:num>
  <w:num w:numId="38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6243"/>
    <w:rsid w:val="00016854"/>
    <w:rsid w:val="000170FF"/>
    <w:rsid w:val="00017F07"/>
    <w:rsid w:val="000240CA"/>
    <w:rsid w:val="0002666D"/>
    <w:rsid w:val="00032736"/>
    <w:rsid w:val="00037B25"/>
    <w:rsid w:val="00037DFA"/>
    <w:rsid w:val="00040359"/>
    <w:rsid w:val="000411DE"/>
    <w:rsid w:val="000426E6"/>
    <w:rsid w:val="00047423"/>
    <w:rsid w:val="00051D6C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F21"/>
    <w:rsid w:val="00086098"/>
    <w:rsid w:val="00087205"/>
    <w:rsid w:val="00087E4D"/>
    <w:rsid w:val="00095A54"/>
    <w:rsid w:val="0009621C"/>
    <w:rsid w:val="0009631B"/>
    <w:rsid w:val="0009678C"/>
    <w:rsid w:val="00096E0E"/>
    <w:rsid w:val="00096E5D"/>
    <w:rsid w:val="00097179"/>
    <w:rsid w:val="00097483"/>
    <w:rsid w:val="000A0E42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C64"/>
    <w:rsid w:val="000B7049"/>
    <w:rsid w:val="000B7200"/>
    <w:rsid w:val="000C215C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20248"/>
    <w:rsid w:val="001224D0"/>
    <w:rsid w:val="00122B53"/>
    <w:rsid w:val="0012579E"/>
    <w:rsid w:val="00125857"/>
    <w:rsid w:val="00126EBB"/>
    <w:rsid w:val="00126EE4"/>
    <w:rsid w:val="0013331D"/>
    <w:rsid w:val="00137224"/>
    <w:rsid w:val="00137963"/>
    <w:rsid w:val="0014141E"/>
    <w:rsid w:val="00142A7D"/>
    <w:rsid w:val="00143ABD"/>
    <w:rsid w:val="001472C1"/>
    <w:rsid w:val="001473FE"/>
    <w:rsid w:val="00147F0E"/>
    <w:rsid w:val="00154A06"/>
    <w:rsid w:val="00157B9E"/>
    <w:rsid w:val="0016234B"/>
    <w:rsid w:val="001630E8"/>
    <w:rsid w:val="001676C9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2096"/>
    <w:rsid w:val="001A7706"/>
    <w:rsid w:val="001B0EE0"/>
    <w:rsid w:val="001B339C"/>
    <w:rsid w:val="001B4266"/>
    <w:rsid w:val="001B4A3B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4C41"/>
    <w:rsid w:val="002853F1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B79EC"/>
    <w:rsid w:val="002C041E"/>
    <w:rsid w:val="002C1B28"/>
    <w:rsid w:val="002C1B46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FB5"/>
    <w:rsid w:val="00314D33"/>
    <w:rsid w:val="003157A9"/>
    <w:rsid w:val="00320A4E"/>
    <w:rsid w:val="00320E9F"/>
    <w:rsid w:val="003261FC"/>
    <w:rsid w:val="0032624C"/>
    <w:rsid w:val="00327F0B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7DC9"/>
    <w:rsid w:val="00350135"/>
    <w:rsid w:val="003534EF"/>
    <w:rsid w:val="003547CD"/>
    <w:rsid w:val="00355B1B"/>
    <w:rsid w:val="003570A1"/>
    <w:rsid w:val="00361EB6"/>
    <w:rsid w:val="003627D0"/>
    <w:rsid w:val="0036418A"/>
    <w:rsid w:val="00364E6F"/>
    <w:rsid w:val="00366F2D"/>
    <w:rsid w:val="00372DD2"/>
    <w:rsid w:val="0037422E"/>
    <w:rsid w:val="003758DE"/>
    <w:rsid w:val="00376972"/>
    <w:rsid w:val="0037766E"/>
    <w:rsid w:val="003819F7"/>
    <w:rsid w:val="00382B16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2EB3"/>
    <w:rsid w:val="003D0386"/>
    <w:rsid w:val="003D5A13"/>
    <w:rsid w:val="003D618B"/>
    <w:rsid w:val="003D6394"/>
    <w:rsid w:val="003E00D3"/>
    <w:rsid w:val="003E08A7"/>
    <w:rsid w:val="003E0BD2"/>
    <w:rsid w:val="003E2813"/>
    <w:rsid w:val="003E2A70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5229"/>
    <w:rsid w:val="004054FF"/>
    <w:rsid w:val="00406013"/>
    <w:rsid w:val="00407A9E"/>
    <w:rsid w:val="004125B4"/>
    <w:rsid w:val="00415CEF"/>
    <w:rsid w:val="004163E5"/>
    <w:rsid w:val="00416574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5577"/>
    <w:rsid w:val="004862F8"/>
    <w:rsid w:val="0048660C"/>
    <w:rsid w:val="00487982"/>
    <w:rsid w:val="00492072"/>
    <w:rsid w:val="00493406"/>
    <w:rsid w:val="00493905"/>
    <w:rsid w:val="00493E81"/>
    <w:rsid w:val="0049462C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18DF"/>
    <w:rsid w:val="004B1FA5"/>
    <w:rsid w:val="004B2635"/>
    <w:rsid w:val="004B31D2"/>
    <w:rsid w:val="004B6C27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500A85"/>
    <w:rsid w:val="0050119E"/>
    <w:rsid w:val="00502294"/>
    <w:rsid w:val="00502FAE"/>
    <w:rsid w:val="0051041B"/>
    <w:rsid w:val="00510998"/>
    <w:rsid w:val="00513417"/>
    <w:rsid w:val="00514D91"/>
    <w:rsid w:val="00520429"/>
    <w:rsid w:val="00520D71"/>
    <w:rsid w:val="00522F23"/>
    <w:rsid w:val="0052668F"/>
    <w:rsid w:val="00526F62"/>
    <w:rsid w:val="00527EFB"/>
    <w:rsid w:val="00531509"/>
    <w:rsid w:val="005339E0"/>
    <w:rsid w:val="00534900"/>
    <w:rsid w:val="005372AA"/>
    <w:rsid w:val="005376EB"/>
    <w:rsid w:val="0054110A"/>
    <w:rsid w:val="005446F5"/>
    <w:rsid w:val="00544B3A"/>
    <w:rsid w:val="00544CCE"/>
    <w:rsid w:val="00546857"/>
    <w:rsid w:val="00550A3A"/>
    <w:rsid w:val="00553076"/>
    <w:rsid w:val="00553362"/>
    <w:rsid w:val="005556F5"/>
    <w:rsid w:val="00555A24"/>
    <w:rsid w:val="00556DCE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3CFC"/>
    <w:rsid w:val="005E1164"/>
    <w:rsid w:val="005E59BE"/>
    <w:rsid w:val="005E5EA6"/>
    <w:rsid w:val="005E62AF"/>
    <w:rsid w:val="005F151D"/>
    <w:rsid w:val="005F1DCC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8D2"/>
    <w:rsid w:val="0064795F"/>
    <w:rsid w:val="00647C99"/>
    <w:rsid w:val="006500D0"/>
    <w:rsid w:val="00650A9E"/>
    <w:rsid w:val="006523FE"/>
    <w:rsid w:val="00667F60"/>
    <w:rsid w:val="00671600"/>
    <w:rsid w:val="0067279D"/>
    <w:rsid w:val="00674158"/>
    <w:rsid w:val="00674504"/>
    <w:rsid w:val="006772FD"/>
    <w:rsid w:val="00677BB1"/>
    <w:rsid w:val="00680A16"/>
    <w:rsid w:val="00680FE8"/>
    <w:rsid w:val="00681F4C"/>
    <w:rsid w:val="0068213C"/>
    <w:rsid w:val="00684C90"/>
    <w:rsid w:val="006903B6"/>
    <w:rsid w:val="00696F77"/>
    <w:rsid w:val="006A1A57"/>
    <w:rsid w:val="006A5603"/>
    <w:rsid w:val="006A72E0"/>
    <w:rsid w:val="006A762D"/>
    <w:rsid w:val="006A7954"/>
    <w:rsid w:val="006B0B03"/>
    <w:rsid w:val="006B45E1"/>
    <w:rsid w:val="006B5F89"/>
    <w:rsid w:val="006C0BB3"/>
    <w:rsid w:val="006C12CA"/>
    <w:rsid w:val="006C1326"/>
    <w:rsid w:val="006C3586"/>
    <w:rsid w:val="006C59DF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61B2"/>
    <w:rsid w:val="007049E3"/>
    <w:rsid w:val="0070636F"/>
    <w:rsid w:val="0070728F"/>
    <w:rsid w:val="0070789D"/>
    <w:rsid w:val="00710323"/>
    <w:rsid w:val="007103B6"/>
    <w:rsid w:val="007109E9"/>
    <w:rsid w:val="0071515E"/>
    <w:rsid w:val="00716E9F"/>
    <w:rsid w:val="00717F43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101D"/>
    <w:rsid w:val="007823D3"/>
    <w:rsid w:val="0078555F"/>
    <w:rsid w:val="00787BED"/>
    <w:rsid w:val="007932E5"/>
    <w:rsid w:val="0079547C"/>
    <w:rsid w:val="00795C30"/>
    <w:rsid w:val="007969A8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C120E"/>
    <w:rsid w:val="007C7F5C"/>
    <w:rsid w:val="007D0D57"/>
    <w:rsid w:val="007D18C0"/>
    <w:rsid w:val="007D633D"/>
    <w:rsid w:val="007D6B6B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31454"/>
    <w:rsid w:val="008321E1"/>
    <w:rsid w:val="008359FB"/>
    <w:rsid w:val="0083752E"/>
    <w:rsid w:val="00837618"/>
    <w:rsid w:val="008377D5"/>
    <w:rsid w:val="0084191A"/>
    <w:rsid w:val="008429CB"/>
    <w:rsid w:val="008442CC"/>
    <w:rsid w:val="00844D63"/>
    <w:rsid w:val="00845149"/>
    <w:rsid w:val="0084554D"/>
    <w:rsid w:val="00847D6C"/>
    <w:rsid w:val="00854FBC"/>
    <w:rsid w:val="00861C1D"/>
    <w:rsid w:val="00863B5D"/>
    <w:rsid w:val="008657EC"/>
    <w:rsid w:val="00865A61"/>
    <w:rsid w:val="0086659D"/>
    <w:rsid w:val="008671C1"/>
    <w:rsid w:val="00877B16"/>
    <w:rsid w:val="00880D51"/>
    <w:rsid w:val="00885308"/>
    <w:rsid w:val="0088790F"/>
    <w:rsid w:val="0089040A"/>
    <w:rsid w:val="00891135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E55C9"/>
    <w:rsid w:val="008F0817"/>
    <w:rsid w:val="008F0A08"/>
    <w:rsid w:val="008F5D40"/>
    <w:rsid w:val="008F6133"/>
    <w:rsid w:val="008F7198"/>
    <w:rsid w:val="008F7648"/>
    <w:rsid w:val="008F781B"/>
    <w:rsid w:val="008F7873"/>
    <w:rsid w:val="0090076F"/>
    <w:rsid w:val="00900B20"/>
    <w:rsid w:val="0090196B"/>
    <w:rsid w:val="00903383"/>
    <w:rsid w:val="00904AAF"/>
    <w:rsid w:val="00905529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A9D"/>
    <w:rsid w:val="009B3F06"/>
    <w:rsid w:val="009B59C8"/>
    <w:rsid w:val="009B5D65"/>
    <w:rsid w:val="009B6E2E"/>
    <w:rsid w:val="009C2816"/>
    <w:rsid w:val="009C3429"/>
    <w:rsid w:val="009C42A8"/>
    <w:rsid w:val="009C448E"/>
    <w:rsid w:val="009C4EF1"/>
    <w:rsid w:val="009C7DF4"/>
    <w:rsid w:val="009D1D4B"/>
    <w:rsid w:val="009D378B"/>
    <w:rsid w:val="009D3F17"/>
    <w:rsid w:val="009D4BC3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A0048B"/>
    <w:rsid w:val="00A00B39"/>
    <w:rsid w:val="00A00E14"/>
    <w:rsid w:val="00A01EDD"/>
    <w:rsid w:val="00A052A5"/>
    <w:rsid w:val="00A05AFD"/>
    <w:rsid w:val="00A06FF1"/>
    <w:rsid w:val="00A13892"/>
    <w:rsid w:val="00A143DE"/>
    <w:rsid w:val="00A15A5E"/>
    <w:rsid w:val="00A162EB"/>
    <w:rsid w:val="00A26684"/>
    <w:rsid w:val="00A26BA1"/>
    <w:rsid w:val="00A31DC4"/>
    <w:rsid w:val="00A32DA0"/>
    <w:rsid w:val="00A333B7"/>
    <w:rsid w:val="00A3507E"/>
    <w:rsid w:val="00A35919"/>
    <w:rsid w:val="00A36920"/>
    <w:rsid w:val="00A378BA"/>
    <w:rsid w:val="00A37B73"/>
    <w:rsid w:val="00A45EAB"/>
    <w:rsid w:val="00A46281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BB9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398A"/>
    <w:rsid w:val="00A843EE"/>
    <w:rsid w:val="00A851D3"/>
    <w:rsid w:val="00A85F90"/>
    <w:rsid w:val="00A93487"/>
    <w:rsid w:val="00A935E5"/>
    <w:rsid w:val="00A94741"/>
    <w:rsid w:val="00A968A2"/>
    <w:rsid w:val="00A96B60"/>
    <w:rsid w:val="00AA0770"/>
    <w:rsid w:val="00AA1AC8"/>
    <w:rsid w:val="00AA2D30"/>
    <w:rsid w:val="00AA432B"/>
    <w:rsid w:val="00AA45C5"/>
    <w:rsid w:val="00AA488B"/>
    <w:rsid w:val="00AA4A8D"/>
    <w:rsid w:val="00AB326B"/>
    <w:rsid w:val="00AB4164"/>
    <w:rsid w:val="00AB458B"/>
    <w:rsid w:val="00AB6501"/>
    <w:rsid w:val="00AC2237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200A2"/>
    <w:rsid w:val="00B2164C"/>
    <w:rsid w:val="00B2259A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56950"/>
    <w:rsid w:val="00B6014A"/>
    <w:rsid w:val="00B610CC"/>
    <w:rsid w:val="00B61BA7"/>
    <w:rsid w:val="00B6311D"/>
    <w:rsid w:val="00B643A1"/>
    <w:rsid w:val="00B64D03"/>
    <w:rsid w:val="00B66ADF"/>
    <w:rsid w:val="00B6757A"/>
    <w:rsid w:val="00B710DE"/>
    <w:rsid w:val="00B71B2C"/>
    <w:rsid w:val="00B72683"/>
    <w:rsid w:val="00B75475"/>
    <w:rsid w:val="00B7575B"/>
    <w:rsid w:val="00B75D20"/>
    <w:rsid w:val="00B80A4C"/>
    <w:rsid w:val="00B81409"/>
    <w:rsid w:val="00B82047"/>
    <w:rsid w:val="00B8249E"/>
    <w:rsid w:val="00B82760"/>
    <w:rsid w:val="00B82D32"/>
    <w:rsid w:val="00B83247"/>
    <w:rsid w:val="00B8551F"/>
    <w:rsid w:val="00B90A0F"/>
    <w:rsid w:val="00B91363"/>
    <w:rsid w:val="00B91C2A"/>
    <w:rsid w:val="00B92B43"/>
    <w:rsid w:val="00B92CA6"/>
    <w:rsid w:val="00B9331C"/>
    <w:rsid w:val="00B9346A"/>
    <w:rsid w:val="00BA1260"/>
    <w:rsid w:val="00BA2335"/>
    <w:rsid w:val="00BA279D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5408"/>
    <w:rsid w:val="00BB74CB"/>
    <w:rsid w:val="00BB74F7"/>
    <w:rsid w:val="00BC0039"/>
    <w:rsid w:val="00BC2EA9"/>
    <w:rsid w:val="00BC369F"/>
    <w:rsid w:val="00BC492D"/>
    <w:rsid w:val="00BD0BF8"/>
    <w:rsid w:val="00BD190C"/>
    <w:rsid w:val="00BD2C1D"/>
    <w:rsid w:val="00BD3879"/>
    <w:rsid w:val="00BD3D47"/>
    <w:rsid w:val="00BD408A"/>
    <w:rsid w:val="00BD4C91"/>
    <w:rsid w:val="00BD4E3E"/>
    <w:rsid w:val="00BD6BC5"/>
    <w:rsid w:val="00BD6F84"/>
    <w:rsid w:val="00BE3D4C"/>
    <w:rsid w:val="00BE4791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BF7FC0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DCE"/>
    <w:rsid w:val="00C45CC8"/>
    <w:rsid w:val="00C5469D"/>
    <w:rsid w:val="00C56C5E"/>
    <w:rsid w:val="00C636F8"/>
    <w:rsid w:val="00C63702"/>
    <w:rsid w:val="00C639BF"/>
    <w:rsid w:val="00C65868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22E6"/>
    <w:rsid w:val="00CC3A81"/>
    <w:rsid w:val="00CD0FD9"/>
    <w:rsid w:val="00CD4273"/>
    <w:rsid w:val="00CD4CD4"/>
    <w:rsid w:val="00CE0F86"/>
    <w:rsid w:val="00CE2B38"/>
    <w:rsid w:val="00CE4825"/>
    <w:rsid w:val="00CE7373"/>
    <w:rsid w:val="00CF0465"/>
    <w:rsid w:val="00CF2BF2"/>
    <w:rsid w:val="00CF3E37"/>
    <w:rsid w:val="00CF49D5"/>
    <w:rsid w:val="00CF4A93"/>
    <w:rsid w:val="00CF4B49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DB8"/>
    <w:rsid w:val="00D606A9"/>
    <w:rsid w:val="00D61317"/>
    <w:rsid w:val="00D642A7"/>
    <w:rsid w:val="00D64F51"/>
    <w:rsid w:val="00D66FC7"/>
    <w:rsid w:val="00D67D32"/>
    <w:rsid w:val="00D67DAE"/>
    <w:rsid w:val="00D70D68"/>
    <w:rsid w:val="00D73AA5"/>
    <w:rsid w:val="00D73D68"/>
    <w:rsid w:val="00D80059"/>
    <w:rsid w:val="00D80C87"/>
    <w:rsid w:val="00D8182D"/>
    <w:rsid w:val="00D85A81"/>
    <w:rsid w:val="00D86FB7"/>
    <w:rsid w:val="00D86FD7"/>
    <w:rsid w:val="00D94DD3"/>
    <w:rsid w:val="00D94DDD"/>
    <w:rsid w:val="00D955E6"/>
    <w:rsid w:val="00DA0AAF"/>
    <w:rsid w:val="00DA1D98"/>
    <w:rsid w:val="00DA1F7E"/>
    <w:rsid w:val="00DA2111"/>
    <w:rsid w:val="00DA2638"/>
    <w:rsid w:val="00DA320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4436"/>
    <w:rsid w:val="00DC57EE"/>
    <w:rsid w:val="00DC5A45"/>
    <w:rsid w:val="00DC62A9"/>
    <w:rsid w:val="00DC6955"/>
    <w:rsid w:val="00DC6EAC"/>
    <w:rsid w:val="00DC707E"/>
    <w:rsid w:val="00DD2289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4171"/>
    <w:rsid w:val="00E06C3B"/>
    <w:rsid w:val="00E10A9A"/>
    <w:rsid w:val="00E117AD"/>
    <w:rsid w:val="00E17B98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4C68"/>
    <w:rsid w:val="00E54E14"/>
    <w:rsid w:val="00E605DA"/>
    <w:rsid w:val="00E60CFD"/>
    <w:rsid w:val="00E62219"/>
    <w:rsid w:val="00E631C3"/>
    <w:rsid w:val="00E66BC9"/>
    <w:rsid w:val="00E71731"/>
    <w:rsid w:val="00E71853"/>
    <w:rsid w:val="00E724E3"/>
    <w:rsid w:val="00E727C8"/>
    <w:rsid w:val="00E7457F"/>
    <w:rsid w:val="00E75D1A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06FB"/>
    <w:rsid w:val="00EA36ED"/>
    <w:rsid w:val="00EA39B9"/>
    <w:rsid w:val="00EA55FD"/>
    <w:rsid w:val="00EA6745"/>
    <w:rsid w:val="00EB1240"/>
    <w:rsid w:val="00EB1380"/>
    <w:rsid w:val="00EB59A2"/>
    <w:rsid w:val="00EB6DFD"/>
    <w:rsid w:val="00EB7BC7"/>
    <w:rsid w:val="00EC0D5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6F8E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4560"/>
    <w:rsid w:val="00F177A6"/>
    <w:rsid w:val="00F22C4C"/>
    <w:rsid w:val="00F310FA"/>
    <w:rsid w:val="00F32353"/>
    <w:rsid w:val="00F33BF2"/>
    <w:rsid w:val="00F42087"/>
    <w:rsid w:val="00F445C7"/>
    <w:rsid w:val="00F4538A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900EA"/>
    <w:rsid w:val="00F90870"/>
    <w:rsid w:val="00F908D4"/>
    <w:rsid w:val="00F9109A"/>
    <w:rsid w:val="00F914CE"/>
    <w:rsid w:val="00F97697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0FFB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73D"/>
    <w:rsid w:val="00FF60BB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937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37A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B9E2F-981A-4971-89DE-7C7C7BDE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5449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Гараева Дания Мирасовна</cp:lastModifiedBy>
  <cp:revision>4</cp:revision>
  <cp:lastPrinted>2021-08-10T07:13:00Z</cp:lastPrinted>
  <dcterms:created xsi:type="dcterms:W3CDTF">2023-02-28T04:16:00Z</dcterms:created>
  <dcterms:modified xsi:type="dcterms:W3CDTF">2023-03-07T08:15:00Z</dcterms:modified>
</cp:coreProperties>
</file>